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C0D81" w14:textId="77777777" w:rsidR="002E23E5" w:rsidRDefault="002E23E5" w:rsidP="00FB312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5584FF0D" w14:textId="5FC3A359" w:rsidR="00EF1C89" w:rsidRPr="00FB3122" w:rsidRDefault="007B5F49" w:rsidP="00FB3122">
      <w:pPr>
        <w:jc w:val="center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 xml:space="preserve">กิจกรรมที่ 4 </w:t>
      </w:r>
      <w:r w:rsidR="00FB3122" w:rsidRPr="00FB3122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</w:t>
      </w:r>
      <w:r w:rsidR="00CF3C09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ประกวด</w:t>
      </w:r>
      <w:r w:rsidR="00FB3122" w:rsidRPr="00FB3122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การแสดงทางวิทยาศาสตร์ </w:t>
      </w:r>
      <w:r w:rsidR="00FB3122" w:rsidRPr="00FB3122">
        <w:rPr>
          <w:rFonts w:ascii="TH SarabunPSK" w:hAnsi="TH SarabunPSK" w:cs="TH SarabunPSK"/>
          <w:b/>
          <w:sz w:val="32"/>
          <w:szCs w:val="32"/>
        </w:rPr>
        <w:t>(Science Show)</w:t>
      </w:r>
    </w:p>
    <w:p w14:paraId="6A3972B5" w14:textId="3F1BD10C" w:rsidR="00FB3122" w:rsidRDefault="00FB3122" w:rsidP="00FB312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FB3122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ระดับมัธยมศึกษาตอนต้น (ม.</w:t>
      </w:r>
      <w:r w:rsidR="002E4F5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Pr="00FB3122">
        <w:rPr>
          <w:rFonts w:ascii="TH SarabunPSK" w:hAnsi="TH SarabunPSK" w:cs="TH SarabunPSK"/>
          <w:b/>
          <w:sz w:val="32"/>
          <w:szCs w:val="32"/>
        </w:rPr>
        <w:t xml:space="preserve"> - </w:t>
      </w:r>
      <w:r w:rsidRPr="00FB3122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ม.</w:t>
      </w:r>
      <w:r w:rsidR="002E4F5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Pr="00FB3122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)</w:t>
      </w:r>
      <w:r w:rsidR="00CA23C4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 xml:space="preserve"> และ</w:t>
      </w:r>
      <w:r w:rsidR="00CA23C4" w:rsidRPr="00FB3122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ระดับมัธยมศึกษาตอน</w:t>
      </w:r>
      <w:r w:rsidR="00CA23C4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ปลาย</w:t>
      </w:r>
      <w:r w:rsidR="00CA23C4" w:rsidRPr="00FB3122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(ม.</w:t>
      </w:r>
      <w:r w:rsidR="00CA23C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 w:rsidR="00CA23C4" w:rsidRPr="00FB3122">
        <w:rPr>
          <w:rFonts w:ascii="TH SarabunPSK" w:hAnsi="TH SarabunPSK" w:cs="TH SarabunPSK"/>
          <w:b/>
          <w:sz w:val="32"/>
          <w:szCs w:val="32"/>
        </w:rPr>
        <w:t xml:space="preserve"> - </w:t>
      </w:r>
      <w:r w:rsidR="00CA23C4" w:rsidRPr="00FB3122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ม.</w:t>
      </w:r>
      <w:r w:rsidR="00CA23C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</w:t>
      </w:r>
      <w:r w:rsidR="00CA23C4" w:rsidRPr="00FB3122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)</w:t>
      </w:r>
    </w:p>
    <w:p w14:paraId="4A2A936F" w14:textId="4C2D98A0" w:rsidR="00747959" w:rsidRPr="00615DF1" w:rsidRDefault="00747959" w:rsidP="00FB3122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 xml:space="preserve">วันที่ </w:t>
      </w:r>
      <w:r w:rsidR="006B5EC6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19</w:t>
      </w:r>
      <w:r w:rsidR="00A96C62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 xml:space="preserve"> สิงหาคม 256</w:t>
      </w:r>
      <w:r w:rsidR="00165F3E">
        <w:rPr>
          <w:rFonts w:ascii="TH SarabunPSK" w:hAnsi="TH SarabunPSK" w:cs="TH SarabunPSK"/>
          <w:b/>
          <w:bCs/>
          <w:sz w:val="32"/>
          <w:szCs w:val="32"/>
          <w:lang w:bidi="th-TH"/>
        </w:rPr>
        <w:t>8</w:t>
      </w:r>
    </w:p>
    <w:p w14:paraId="38DE2F7D" w14:textId="6BC06DF5" w:rsidR="00045D6C" w:rsidRPr="00FB3122" w:rsidRDefault="00045D6C" w:rsidP="00FB312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ณ</w:t>
      </w:r>
      <w:r w:rsidR="00DA749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DA74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ลานสโมสรนักศึกษา คณะวิทยาศาสตร์และเทคโนโลยี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มหาวิทยาลัยราชภัฏเชียงราย</w:t>
      </w:r>
    </w:p>
    <w:p w14:paraId="4847D458" w14:textId="0F2408CA" w:rsidR="00AB1913" w:rsidRPr="00A60F07" w:rsidRDefault="006D5DB8" w:rsidP="00533586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AB1913" w:rsidRPr="00A60F07">
        <w:rPr>
          <w:rFonts w:ascii="TH SarabunPSK" w:hAnsi="TH SarabunPSK" w:cs="TH SarabunPSK"/>
          <w:b/>
          <w:sz w:val="32"/>
          <w:szCs w:val="32"/>
        </w:rPr>
        <w:t xml:space="preserve">. </w:t>
      </w:r>
      <w:r w:rsidR="00AB1913" w:rsidRPr="00A60F0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คุณสมบัติผู้เข้าแข่งขัน</w:t>
      </w:r>
    </w:p>
    <w:p w14:paraId="06AA11EF" w14:textId="7A5841DB" w:rsidR="00AB1913" w:rsidRDefault="00AB1913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Pr="00AB1913">
        <w:rPr>
          <w:rFonts w:ascii="TH SarabunPSK" w:hAnsi="TH SarabunPSK" w:cs="TH SarabunPSK"/>
          <w:sz w:val="32"/>
          <w:szCs w:val="32"/>
          <w:cs/>
          <w:lang w:val="th-TH" w:bidi="th-TH"/>
        </w:rPr>
        <w:t>นักเรียนระดับมัธยมศึกษาตอนต้น (ม.</w:t>
      </w:r>
      <w:r w:rsidR="00F715C5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AB191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B1913">
        <w:rPr>
          <w:rFonts w:ascii="TH SarabunPSK" w:hAnsi="TH SarabunPSK" w:cs="TH SarabunPSK"/>
          <w:sz w:val="32"/>
          <w:szCs w:val="32"/>
        </w:rPr>
        <w:t xml:space="preserve">- </w:t>
      </w:r>
      <w:r w:rsidRPr="00AB1913">
        <w:rPr>
          <w:rFonts w:ascii="TH SarabunPSK" w:hAnsi="TH SarabunPSK" w:cs="TH SarabunPSK"/>
          <w:sz w:val="32"/>
          <w:szCs w:val="32"/>
          <w:cs/>
          <w:lang w:val="th-TH" w:bidi="th-TH"/>
        </w:rPr>
        <w:t>ม.</w:t>
      </w:r>
      <w:r w:rsidR="00F715C5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AB1913">
        <w:rPr>
          <w:rFonts w:ascii="TH SarabunPSK" w:hAnsi="TH SarabunPSK" w:cs="TH SarabunPSK"/>
          <w:sz w:val="32"/>
          <w:szCs w:val="32"/>
          <w:cs/>
          <w:lang w:val="th-TH" w:bidi="th-TH"/>
        </w:rPr>
        <w:t>)</w:t>
      </w:r>
    </w:p>
    <w:p w14:paraId="392A6F4A" w14:textId="0D1CF69F" w:rsidR="00074E39" w:rsidRPr="00AB1913" w:rsidRDefault="00074E39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ab/>
      </w:r>
      <w:r w:rsidRPr="00AB1913">
        <w:rPr>
          <w:rFonts w:ascii="TH SarabunPSK" w:hAnsi="TH SarabunPSK" w:cs="TH SarabunPSK"/>
          <w:sz w:val="32"/>
          <w:szCs w:val="32"/>
          <w:cs/>
          <w:lang w:val="th-TH" w:bidi="th-TH"/>
        </w:rPr>
        <w:t>นักเรียนระดับมัธยมศึกษาตอน</w:t>
      </w:r>
      <w:r w:rsidR="00CA23C4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ปลาย </w:t>
      </w:r>
      <w:r w:rsidRPr="00AB1913">
        <w:rPr>
          <w:rFonts w:ascii="TH SarabunPSK" w:hAnsi="TH SarabunPSK" w:cs="TH SarabunPSK"/>
          <w:sz w:val="32"/>
          <w:szCs w:val="32"/>
          <w:cs/>
          <w:lang w:val="th-TH" w:bidi="th-TH"/>
        </w:rPr>
        <w:t>(ม.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AB191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B1913">
        <w:rPr>
          <w:rFonts w:ascii="TH SarabunPSK" w:hAnsi="TH SarabunPSK" w:cs="TH SarabunPSK"/>
          <w:sz w:val="32"/>
          <w:szCs w:val="32"/>
        </w:rPr>
        <w:t xml:space="preserve">- </w:t>
      </w:r>
      <w:r w:rsidRPr="00AB1913">
        <w:rPr>
          <w:rFonts w:ascii="TH SarabunPSK" w:hAnsi="TH SarabunPSK" w:cs="TH SarabunPSK"/>
          <w:sz w:val="32"/>
          <w:szCs w:val="32"/>
          <w:cs/>
          <w:lang w:val="th-TH" w:bidi="th-TH"/>
        </w:rPr>
        <w:t>ม.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  <w:r w:rsidRPr="00AB1913">
        <w:rPr>
          <w:rFonts w:ascii="TH SarabunPSK" w:hAnsi="TH SarabunPSK" w:cs="TH SarabunPSK"/>
          <w:sz w:val="32"/>
          <w:szCs w:val="32"/>
          <w:cs/>
          <w:lang w:val="th-TH" w:bidi="th-TH"/>
        </w:rPr>
        <w:t>)</w:t>
      </w:r>
    </w:p>
    <w:p w14:paraId="457EA8C2" w14:textId="08134F9E" w:rsidR="00AB1913" w:rsidRPr="00A60F07" w:rsidRDefault="006D5DB8" w:rsidP="00533586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2</w:t>
      </w:r>
      <w:r w:rsidR="00AB1913" w:rsidRPr="00A60F0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. </w:t>
      </w:r>
      <w:r w:rsidR="00A60F07" w:rsidRPr="00A60F0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ประเภทและจำนวนผู้แข่งขัน</w:t>
      </w:r>
    </w:p>
    <w:p w14:paraId="22D6E462" w14:textId="7F0B95ED" w:rsidR="00A60F07" w:rsidRDefault="00A60F07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 xml:space="preserve">ประเภททีม ทีมละ </w:t>
      </w:r>
      <w:r w:rsidR="00F715C5">
        <w:rPr>
          <w:rFonts w:ascii="TH SarabunPSK" w:hAnsi="TH SarabunPSK" w:cs="TH SarabunPSK" w:hint="cs"/>
          <w:sz w:val="32"/>
          <w:szCs w:val="32"/>
          <w:cs/>
          <w:lang w:val="th-TH" w:bidi="th-TH"/>
        </w:rPr>
        <w:t>3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คน</w:t>
      </w:r>
    </w:p>
    <w:p w14:paraId="2290ED5F" w14:textId="6951D0D3" w:rsidR="00641516" w:rsidRPr="00641516" w:rsidRDefault="006D5DB8" w:rsidP="00533586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3</w:t>
      </w:r>
      <w:r w:rsidR="00641516" w:rsidRPr="00641516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. วิธีดำเนินการและรายละเอียดหลักเกณฑ์การแข่งขัน</w:t>
      </w:r>
    </w:p>
    <w:p w14:paraId="2CEF1AF9" w14:textId="2201B8B3" w:rsidR="00641516" w:rsidRDefault="00641516" w:rsidP="002E4F9C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3.1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ส่งรายชื่อนักเรียนผู้เข้าแข่งขัน ทีมละ </w:t>
      </w:r>
      <w:r w:rsidR="00F715C5">
        <w:rPr>
          <w:rFonts w:ascii="TH SarabunPSK" w:hAnsi="TH SarabunPSK" w:cs="TH SarabunPSK" w:hint="cs"/>
          <w:sz w:val="32"/>
          <w:szCs w:val="32"/>
          <w:cs/>
          <w:lang w:val="th-TH" w:bidi="th-TH"/>
        </w:rPr>
        <w:t>3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คน พร้อมชื่อครูผู้ฝึกสอนทีมละ </w:t>
      </w:r>
      <w:r w:rsidR="00F715C5">
        <w:rPr>
          <w:rFonts w:ascii="TH SarabunPSK" w:hAnsi="TH SarabunPSK" w:cs="TH SarabunPSK" w:hint="cs"/>
          <w:sz w:val="32"/>
          <w:szCs w:val="32"/>
          <w:cs/>
          <w:lang w:val="th-TH" w:bidi="th-TH"/>
        </w:rPr>
        <w:t>1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คน</w:t>
      </w:r>
    </w:p>
    <w:p w14:paraId="426795FF" w14:textId="4BDC7AA0" w:rsidR="00A93624" w:rsidRPr="00155BB4" w:rsidRDefault="00A93624" w:rsidP="00155BB4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EC50F9" w:rsidRPr="00155BB4">
        <w:rPr>
          <w:rFonts w:ascii="TH SarabunPSK" w:hAnsi="TH SarabunPSK" w:cs="TH SarabunPSK" w:hint="cs"/>
          <w:sz w:val="32"/>
          <w:szCs w:val="32"/>
          <w:cs/>
          <w:lang w:val="th-TH" w:bidi="th-TH"/>
        </w:rPr>
        <w:t>3.2</w:t>
      </w:r>
      <w:r w:rsidRPr="00155BB4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ให้แต่ละทีมที่เข้าแข่งขัน</w:t>
      </w:r>
      <w:r w:rsidRPr="00155BB4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ส่งรายชื่อนักเรียนพร้อมรา</w:t>
      </w:r>
      <w:r w:rsidR="00155BB4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 xml:space="preserve">ยงานการแสดงทั้งหมดต่อคณะกรรมการ </w:t>
      </w:r>
      <w:r w:rsidRPr="00155BB4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ภายใน</w:t>
      </w:r>
      <w:r w:rsidR="00155BB4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 xml:space="preserve"> </w:t>
      </w:r>
      <w:r w:rsidRPr="00155BB4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 w:bidi="th-TH"/>
        </w:rPr>
        <w:t xml:space="preserve">วันที่ </w:t>
      </w:r>
      <w:r w:rsidR="00542AF8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13</w:t>
      </w:r>
      <w:r w:rsidR="00155BB4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bidi="th-TH"/>
        </w:rPr>
        <w:t xml:space="preserve"> </w:t>
      </w:r>
      <w:r w:rsidR="00155BB4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 w:bidi="th-TH"/>
        </w:rPr>
        <w:t>สิงหาคม</w:t>
      </w:r>
      <w:r w:rsidR="00155BB4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bidi="th-TH"/>
        </w:rPr>
        <w:t xml:space="preserve"> </w:t>
      </w:r>
      <w:r w:rsidR="00A96C62" w:rsidRPr="00155BB4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 w:bidi="th-TH"/>
        </w:rPr>
        <w:t>256</w:t>
      </w:r>
      <w:r w:rsidR="00542AF8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8</w:t>
      </w:r>
      <w:r w:rsidRPr="00155BB4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 w:bidi="th-TH"/>
        </w:rPr>
        <w:t xml:space="preserve"> </w:t>
      </w:r>
      <w:r w:rsidRPr="00C9578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  <w:lang w:val="th-TH" w:bidi="th-TH"/>
        </w:rPr>
        <w:t xml:space="preserve">จำนวน </w:t>
      </w:r>
      <w:r w:rsidR="00615DF1" w:rsidRPr="00C9578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bidi="th-TH"/>
        </w:rPr>
        <w:t>5</w:t>
      </w:r>
      <w:r w:rsidR="002A0DAD" w:rsidRPr="00C9578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  <w:lang w:val="th-TH" w:bidi="th-TH"/>
        </w:rPr>
        <w:t xml:space="preserve"> เล่ม</w:t>
      </w:r>
      <w:r w:rsidR="002A0DAD" w:rsidRPr="00C95781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  <w:lang w:val="th-TH" w:bidi="th-TH"/>
        </w:rPr>
        <w:t xml:space="preserve"> </w:t>
      </w:r>
      <w:r w:rsidR="002A0DAD" w:rsidRPr="00155BB4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 xml:space="preserve">ส่งทางไปรษณีย์ ถึง ผู้ช่วยศาสตราจารย์ประเสริฐ  ไวยะกา </w:t>
      </w:r>
      <w:r w:rsidRPr="00155BB4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คณะวิทยาศาสตร์</w:t>
      </w:r>
      <w:r w:rsidR="002A0DAD" w:rsidRPr="00155BB4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 xml:space="preserve">และเทคโนโลยี มหาวิทยาลัยราชภัฏเชียงราย </w:t>
      </w:r>
      <w:r w:rsidR="00EC50F9" w:rsidRPr="00155BB4">
        <w:rPr>
          <w:rFonts w:ascii="TH SarabunPSK" w:hAnsi="TH SarabunPSK" w:cs="TH SarabunPSK" w:hint="cs"/>
          <w:sz w:val="32"/>
          <w:szCs w:val="32"/>
          <w:u w:val="single"/>
          <w:cs/>
          <w:lang w:val="th-TH" w:bidi="th-TH"/>
        </w:rPr>
        <w:t>80</w:t>
      </w:r>
      <w:r w:rsidR="002A0DAD" w:rsidRPr="00155BB4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 xml:space="preserve"> หมู่ </w:t>
      </w:r>
      <w:r w:rsidR="00EC50F9" w:rsidRPr="00155BB4">
        <w:rPr>
          <w:rFonts w:ascii="TH SarabunPSK" w:hAnsi="TH SarabunPSK" w:cs="TH SarabunPSK" w:hint="cs"/>
          <w:sz w:val="32"/>
          <w:szCs w:val="32"/>
          <w:u w:val="single"/>
          <w:cs/>
          <w:lang w:val="th-TH" w:bidi="th-TH"/>
        </w:rPr>
        <w:t>9</w:t>
      </w:r>
      <w:r w:rsidR="000863F4" w:rsidRPr="00155BB4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 xml:space="preserve"> ตำบลบ้านดู่ อำเภอเมือง จังหวัด</w:t>
      </w:r>
      <w:r w:rsidR="002A0DAD" w:rsidRPr="00155BB4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 xml:space="preserve">เชียงราย </w:t>
      </w:r>
      <w:r w:rsidR="00155BB4">
        <w:rPr>
          <w:rFonts w:ascii="TH SarabunPSK" w:hAnsi="TH SarabunPSK" w:cs="TH SarabunPSK" w:hint="cs"/>
          <w:sz w:val="32"/>
          <w:szCs w:val="32"/>
          <w:u w:val="single"/>
          <w:cs/>
          <w:lang w:val="th-TH" w:bidi="th-TH"/>
        </w:rPr>
        <w:t xml:space="preserve">57100 </w:t>
      </w:r>
      <w:r w:rsidR="00EC50F9" w:rsidRPr="00155BB4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หรือนำส่งเองที่สำนักงานคณบดี</w:t>
      </w:r>
      <w:r w:rsidR="002A0DAD" w:rsidRPr="00155BB4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คณะวิทยาศาสตร</w:t>
      </w:r>
      <w:r w:rsidR="009C40AA" w:rsidRPr="00155BB4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์และเทคโนโลยี มหาวิทยาลัยราชภัฏ</w:t>
      </w:r>
      <w:r w:rsidR="002A0DAD" w:rsidRPr="00155BB4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เชียงราย และ</w:t>
      </w:r>
      <w:r w:rsidR="002A0DAD" w:rsidRPr="00155BB4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 w:bidi="th-TH"/>
        </w:rPr>
        <w:t xml:space="preserve">ส่งไฟล์เล่มรายงานในรูปแบบ </w:t>
      </w:r>
      <w:r w:rsidR="002A0DAD" w:rsidRPr="00155BB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PDF </w:t>
      </w:r>
      <w:r w:rsidR="002A0DAD" w:rsidRPr="00155BB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มายังอีเมล</w:t>
      </w:r>
      <w:proofErr w:type="spellStart"/>
      <w:r w:rsidR="002A0DAD" w:rsidRPr="00155BB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ล์</w:t>
      </w:r>
      <w:proofErr w:type="spellEnd"/>
      <w:r w:rsidR="002A0DAD" w:rsidRPr="00155BB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155BB4">
        <w:rPr>
          <w:rFonts w:ascii="TH SarabunPSK" w:hAnsi="TH SarabunPSK" w:cs="TH SarabunPSK"/>
          <w:b/>
          <w:bCs/>
          <w:sz w:val="32"/>
          <w:szCs w:val="32"/>
          <w:u w:val="single"/>
        </w:rPr>
        <w:t>soonthree.kor@crru.ac.th</w:t>
      </w:r>
      <w:r w:rsidRPr="00155BB4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 xml:space="preserve"> </w:t>
      </w:r>
    </w:p>
    <w:p w14:paraId="6FEDBCBD" w14:textId="48E77F5D" w:rsidR="006A6AE8" w:rsidRPr="00B06BA4" w:rsidRDefault="00476B1C" w:rsidP="004F447B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3.3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เวลาที่ใช้ในการแสดง ทีมละ 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10</w:t>
      </w:r>
      <w:r w:rsidR="00155BB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-</w:t>
      </w:r>
      <w:r w:rsidR="00155BB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15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นาที ในวันที่ </w:t>
      </w:r>
      <w:r w:rsidR="00155BB4">
        <w:rPr>
          <w:rFonts w:ascii="TH SarabunPSK" w:hAnsi="TH SarabunPSK" w:cs="TH SarabunPSK" w:hint="cs"/>
          <w:sz w:val="32"/>
          <w:szCs w:val="32"/>
          <w:cs/>
          <w:lang w:val="th-TH" w:bidi="th-TH"/>
        </w:rPr>
        <w:t>19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="00F67B9B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สิงหาคม</w:t>
      </w:r>
      <w:r w:rsidR="00A96C62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256</w:t>
      </w:r>
      <w:r w:rsidR="00A46667">
        <w:rPr>
          <w:rFonts w:ascii="TH SarabunPSK" w:hAnsi="TH SarabunPSK" w:cs="TH SarabunPSK"/>
          <w:sz w:val="32"/>
          <w:szCs w:val="32"/>
          <w:lang w:bidi="th-TH"/>
        </w:rPr>
        <w:t>8</w:t>
      </w:r>
    </w:p>
    <w:p w14:paraId="6F45729D" w14:textId="0268B0E8" w:rsidR="00F005D4" w:rsidRDefault="006A6AE8" w:rsidP="00D20340">
      <w:pPr>
        <w:ind w:firstLine="720"/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- ระดับชั้นมัธยมศึกษาตอนต้น เริ่มแข่งขัน</w:t>
      </w:r>
      <w:r w:rsidR="00476B1C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เวลา </w:t>
      </w:r>
      <w:r w:rsidR="00EC50F9"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0</w:t>
      </w:r>
      <w:r w:rsidR="00C95781" w:rsidRPr="00C9578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8</w:t>
      </w:r>
      <w:r w:rsidR="00155BB4" w:rsidRPr="00C9578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.</w:t>
      </w:r>
      <w:r w:rsidR="00C95781" w:rsidRPr="00C9578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="00EC50F9"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0</w:t>
      </w:r>
      <w:r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น. </w:t>
      </w:r>
      <w:r w:rsidRPr="00C95781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–</w:t>
      </w:r>
      <w:r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12</w:t>
      </w:r>
      <w:r w:rsidR="00155BB4" w:rsidRPr="00C9578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.</w:t>
      </w:r>
      <w:r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00</w:t>
      </w:r>
      <w:r w:rsidR="00C95781" w:rsidRPr="00C9578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น.</w:t>
      </w:r>
      <w:r w:rsidR="00C95781" w:rsidRPr="00C9578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155BB4">
        <w:rPr>
          <w:rFonts w:ascii="TH SarabunPSK" w:hAnsi="TH SarabunPSK" w:cs="TH SarabunPSK"/>
          <w:sz w:val="32"/>
          <w:szCs w:val="32"/>
          <w:cs/>
          <w:lang w:val="th-TH" w:bidi="th-TH"/>
        </w:rPr>
        <w:t>ณ</w:t>
      </w:r>
      <w:r w:rsidR="00C9578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4666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ลานสโมสรนักศึกษา คณะวิทยาศาสตร์และเทคโนโลยี </w:t>
      </w:r>
      <w:r w:rsidR="00155BB4">
        <w:rPr>
          <w:rFonts w:ascii="TH SarabunPSK" w:hAnsi="TH SarabunPSK" w:cs="TH SarabunPSK"/>
          <w:sz w:val="32"/>
          <w:szCs w:val="32"/>
          <w:cs/>
          <w:lang w:val="th-TH" w:bidi="th-TH"/>
        </w:rPr>
        <w:t>มหาวิทยาลัยราชภัฏเชียงราย</w:t>
      </w:r>
      <w:r w:rsidR="00A46667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</w:t>
      </w:r>
      <w:r w:rsidR="006F5A72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รายงานตัวได้ตั้งแต่เวลา </w:t>
      </w:r>
      <w:r w:rsidR="006F5A72"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0</w:t>
      </w:r>
      <w:r w:rsidR="00C95781" w:rsidRPr="00C9578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7</w:t>
      </w:r>
      <w:r w:rsidR="00155BB4" w:rsidRPr="00C9578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.</w:t>
      </w:r>
      <w:r w:rsidR="00C95781" w:rsidRPr="00C9578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="006F5A72"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0 </w:t>
      </w:r>
      <w:r w:rsidR="006F5A72" w:rsidRPr="00C95781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–</w:t>
      </w:r>
      <w:r w:rsidR="006F5A72"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08</w:t>
      </w:r>
      <w:r w:rsidR="00155BB4" w:rsidRPr="00C9578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.</w:t>
      </w:r>
      <w:r w:rsidR="00C95781" w:rsidRPr="00C9578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1</w:t>
      </w:r>
      <w:r w:rsidR="007D27B8"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5 น. </w:t>
      </w:r>
      <w:r w:rsidR="007D27B8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ณ</w:t>
      </w:r>
      <w:r w:rsidR="00F005D4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</w:t>
      </w:r>
      <w:r w:rsidR="00F005D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ลานสโมสรนักศึกษา คณะวิทยาศาสตร์และเทคโนโลยี </w:t>
      </w:r>
      <w:r w:rsidR="00F005D4">
        <w:rPr>
          <w:rFonts w:ascii="TH SarabunPSK" w:hAnsi="TH SarabunPSK" w:cs="TH SarabunPSK"/>
          <w:sz w:val="32"/>
          <w:szCs w:val="32"/>
          <w:cs/>
          <w:lang w:val="th-TH" w:bidi="th-TH"/>
        </w:rPr>
        <w:t>มหาวิทยาลัยราชภัฏเชียงราย</w:t>
      </w:r>
    </w:p>
    <w:p w14:paraId="74FD4AB7" w14:textId="5D59C4F7" w:rsidR="006F5A72" w:rsidRDefault="006A6AE8" w:rsidP="00D20340">
      <w:pPr>
        <w:ind w:firstLine="720"/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- ระดับชั้นมัธยมศึกษาตอนปลาย เริ่มแข่งขัน เวลา </w:t>
      </w:r>
      <w:r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13</w:t>
      </w:r>
      <w:r w:rsidR="00D20340" w:rsidRPr="00C9578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.</w:t>
      </w:r>
      <w:r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00 </w:t>
      </w:r>
      <w:r w:rsidRPr="00C95781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–</w:t>
      </w:r>
      <w:r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16</w:t>
      </w:r>
      <w:r w:rsidR="00D20340" w:rsidRPr="00C9578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.</w:t>
      </w:r>
      <w:r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00 น.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ณ</w:t>
      </w:r>
      <w:r w:rsidR="00C9578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F5A72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รายงานตัวได้ตั้งแต่เวลา </w:t>
      </w:r>
      <w:r w:rsidR="006F5A72"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12</w:t>
      </w:r>
      <w:r w:rsidR="00D20340" w:rsidRPr="00C9578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.</w:t>
      </w:r>
      <w:r w:rsidR="006F5A72"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00 </w:t>
      </w:r>
      <w:r w:rsidR="006F5A72" w:rsidRPr="00C95781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–</w:t>
      </w:r>
      <w:r w:rsidR="006F5A72"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 12</w:t>
      </w:r>
      <w:r w:rsidR="00D20340" w:rsidRPr="00C9578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.</w:t>
      </w:r>
      <w:r w:rsidR="00D20340"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45 น. ณ </w:t>
      </w:r>
      <w:r w:rsidR="001B677D"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ลานสโมสร</w:t>
      </w:r>
      <w:r w:rsidR="001B67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นักศึกษา คณะวิทยาศาสตร์และเทคโนโลยี </w:t>
      </w:r>
      <w:r w:rsidR="001B677D">
        <w:rPr>
          <w:rFonts w:ascii="TH SarabunPSK" w:hAnsi="TH SarabunPSK" w:cs="TH SarabunPSK"/>
          <w:sz w:val="32"/>
          <w:szCs w:val="32"/>
          <w:cs/>
          <w:lang w:val="th-TH" w:bidi="th-TH"/>
        </w:rPr>
        <w:t>มหาวิทยาลัยราชภัฏเชียงราย</w:t>
      </w:r>
    </w:p>
    <w:p w14:paraId="3FB18259" w14:textId="73D0D96C" w:rsidR="00EB79EB" w:rsidRPr="00C95781" w:rsidRDefault="005D6688" w:rsidP="00C95781">
      <w:pPr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C9578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val="th-TH" w:bidi="th-TH"/>
        </w:rPr>
        <w:t>หมายเหตุ</w:t>
      </w:r>
      <w:r w:rsidRPr="005D6688">
        <w:rPr>
          <w:rFonts w:ascii="TH SarabunPSK" w:hAnsi="TH SarabunPSK" w:cs="TH SarabunPSK"/>
          <w:color w:val="FF0000"/>
          <w:sz w:val="32"/>
          <w:szCs w:val="32"/>
          <w:cs/>
          <w:lang w:val="th-TH" w:bidi="th-TH"/>
        </w:rPr>
        <w:tab/>
      </w:r>
      <w:r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ลำดับการแข่งขันทั้ง</w:t>
      </w:r>
      <w:r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 xml:space="preserve">ระดับชั้นมัธยมศึกษาตอนต้น และระดับชั้นมัธยมศึกษาตอนปลาย </w:t>
      </w:r>
    </w:p>
    <w:p w14:paraId="350A481B" w14:textId="201423E3" w:rsidR="00863097" w:rsidRPr="00C95781" w:rsidRDefault="005D6688" w:rsidP="00EB79EB">
      <w:pPr>
        <w:ind w:left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C9578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จัดตามลำดับการมารายงานตัว ณ วันแข่งขัน</w:t>
      </w:r>
    </w:p>
    <w:p w14:paraId="4FA7D063" w14:textId="7215C6FB" w:rsidR="00E4355C" w:rsidRDefault="006D5DB8" w:rsidP="00533586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4</w:t>
      </w:r>
      <w:r w:rsidR="00E4355C" w:rsidRPr="00EA42F0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. เกณฑ์การให้คะแนน</w:t>
      </w:r>
      <w:r w:rsidR="00E4355C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="00EA42F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(คะแนนเต็ม 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100</w:t>
      </w:r>
      <w:r w:rsidR="00EA42F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คะแนน) ดังนี้</w:t>
      </w:r>
    </w:p>
    <w:p w14:paraId="4BA76541" w14:textId="6D2CFCE6" w:rsidR="00EA42F0" w:rsidRDefault="003A2F7B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4.1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สาระทางวิชาการ (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30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คะแนน)</w:t>
      </w:r>
    </w:p>
    <w:p w14:paraId="6E9C68E7" w14:textId="74CFB081" w:rsidR="003A2F7B" w:rsidRDefault="003A2F7B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เนื้อหาทางวิทยาศาสตร์ที่ถูกต้อง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D178CB"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D178CB"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10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>คะแนน</w:t>
      </w:r>
    </w:p>
    <w:p w14:paraId="4220A11A" w14:textId="1B2614B0" w:rsidR="003A2F7B" w:rsidRDefault="003A2F7B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ความเชื่อมโยงสัมพันธ์ของกิจกรรมที่นำมาแสดง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D178CB"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D178CB"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10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>คะแนน</w:t>
      </w:r>
    </w:p>
    <w:p w14:paraId="32D7155F" w14:textId="21E0CB9E" w:rsidR="003A2F7B" w:rsidRDefault="003A2F7B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ผลสำเร็จของการทดลอง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 xml:space="preserve">  </w:t>
      </w:r>
      <w:r w:rsidR="00D178CB"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D178CB"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 xml:space="preserve">  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5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>คะแนน</w:t>
      </w:r>
    </w:p>
    <w:p w14:paraId="517D47FA" w14:textId="6495E86E" w:rsidR="003A2F7B" w:rsidRDefault="003A2F7B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ความน่าสนใจของประเด็นในกิจกรรมที่นำเสนอ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 xml:space="preserve">  </w:t>
      </w:r>
      <w:r w:rsidR="00D178CB"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D178CB"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 xml:space="preserve">  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5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>คะแนน</w:t>
      </w:r>
    </w:p>
    <w:p w14:paraId="79501AED" w14:textId="52121C12" w:rsidR="009C40AA" w:rsidRDefault="00D616F5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4.2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มีความคิดสร้างสรรค์ในกิจกรรมการแสดงที่สามารถนำไปประยุกต์ใช้ในการเรียนรู้วิทยาศาสตร์ได้ </w:t>
      </w:r>
    </w:p>
    <w:p w14:paraId="7429280A" w14:textId="751C087D" w:rsidR="003A2F7B" w:rsidRDefault="009C40AA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              </w:t>
      </w:r>
      <w:r w:rsidR="00D616F5">
        <w:rPr>
          <w:rFonts w:ascii="TH SarabunPSK" w:hAnsi="TH SarabunPSK" w:cs="TH SarabunPSK"/>
          <w:sz w:val="32"/>
          <w:szCs w:val="32"/>
          <w:cs/>
          <w:lang w:val="th-TH" w:bidi="th-TH"/>
        </w:rPr>
        <w:t>(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20</w:t>
      </w:r>
      <w:r w:rsidR="00D616F5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คะแนน)</w:t>
      </w:r>
    </w:p>
    <w:p w14:paraId="79D15A97" w14:textId="34CE5C95" w:rsidR="002314BB" w:rsidRDefault="002314BB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4.3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การแสดง (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30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คะแนน)</w:t>
      </w:r>
    </w:p>
    <w:p w14:paraId="676A387F" w14:textId="24E14206" w:rsidR="002314BB" w:rsidRDefault="002314BB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วัสดุอุปกรณ์ที่ใช้ในการแสดง (มีความปลอดภัย ประหยัด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D178CB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5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>คะแนน</w:t>
      </w:r>
    </w:p>
    <w:p w14:paraId="61DB6873" w14:textId="195DA14D" w:rsidR="002314BB" w:rsidRDefault="002314BB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                 และใช้วัสดุที่เป็นมิตรกับสิ่งแวดล้อม)</w:t>
      </w:r>
    </w:p>
    <w:p w14:paraId="38A1F9B0" w14:textId="78A7B48E" w:rsidR="002314BB" w:rsidRDefault="002314BB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เทคนิคการนำเสนอ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D178CB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5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>คะแนน</w:t>
      </w:r>
    </w:p>
    <w:p w14:paraId="6B177354" w14:textId="65B62ABF" w:rsidR="002314BB" w:rsidRDefault="002314BB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การใช้ภาษา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D178CB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5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>คะแนน</w:t>
      </w:r>
    </w:p>
    <w:p w14:paraId="01F2DF72" w14:textId="54446247" w:rsidR="002314BB" w:rsidRDefault="002314BB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ความปลอดภัย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D178CB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5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>คะแนน</w:t>
      </w:r>
    </w:p>
    <w:p w14:paraId="15C77F26" w14:textId="36852E26" w:rsidR="002314BB" w:rsidRDefault="00D70F0E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การมีส่วนร่วม</w:t>
      </w:r>
      <w:r w:rsidR="00D5674F">
        <w:rPr>
          <w:rFonts w:ascii="TH SarabunPSK" w:hAnsi="TH SarabunPSK" w:cs="TH SarabunPSK"/>
          <w:sz w:val="32"/>
          <w:szCs w:val="32"/>
          <w:cs/>
          <w:lang w:val="th-TH" w:bidi="th-TH"/>
        </w:rPr>
        <w:t>ของผู้ชมในกิจกรรมที่แสดง</w:t>
      </w:r>
      <w:r w:rsidR="00D5674F"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D5674F"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D5674F"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D5674F"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D178CB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5</w:t>
      </w:r>
      <w:r w:rsidR="00D5674F"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>คะแนน</w:t>
      </w:r>
    </w:p>
    <w:p w14:paraId="0B8FA949" w14:textId="2746CBAE" w:rsidR="00D5674F" w:rsidRDefault="00D5674F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เวลาในการแสดง ภายในเวลา 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10</w:t>
      </w:r>
      <w:r w:rsidR="00777C7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-</w:t>
      </w:r>
      <w:r w:rsidR="00777C7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15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นาที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D178CB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5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>คะแนน</w:t>
      </w:r>
    </w:p>
    <w:p w14:paraId="58478B34" w14:textId="3F8F973C" w:rsidR="00777C7C" w:rsidRDefault="00D5674F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4.4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="00D178CB">
        <w:rPr>
          <w:rFonts w:ascii="TH SarabunPSK" w:hAnsi="TH SarabunPSK" w:cs="TH SarabunPSK"/>
          <w:sz w:val="32"/>
          <w:szCs w:val="32"/>
          <w:cs/>
          <w:lang w:val="th-TH" w:bidi="th-TH"/>
        </w:rPr>
        <w:t>เล่ม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รายงานการแสดง (</w:t>
      </w:r>
      <w:r w:rsidR="00EC50F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20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คะแนน)</w:t>
      </w:r>
    </w:p>
    <w:p w14:paraId="01601687" w14:textId="77777777" w:rsidR="000D237C" w:rsidRPr="000D237C" w:rsidRDefault="000D237C" w:rsidP="00AB1913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44C4E0CB" w14:textId="7AF41895" w:rsidR="00D5674F" w:rsidRPr="00D5674F" w:rsidRDefault="006D5DB8" w:rsidP="00AB1913">
      <w:pPr>
        <w:jc w:val="both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5</w:t>
      </w:r>
      <w:r w:rsidR="00D5674F" w:rsidRPr="00D5674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. เกณฑ์การตัดสิน</w:t>
      </w:r>
    </w:p>
    <w:p w14:paraId="19699B9F" w14:textId="611566C0" w:rsidR="00D5674F" w:rsidRPr="008A3F4E" w:rsidRDefault="00D5674F" w:rsidP="00AB1913">
      <w:pPr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 xml:space="preserve">รางวัลที่ </w:t>
      </w:r>
      <w:r w:rsidR="00EC50F9" w:rsidRPr="008A3F4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1</w:t>
      </w: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  <w:t>เงินรางวัล</w:t>
      </w: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="00777C7C" w:rsidRPr="008A3F4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2,0</w:t>
      </w:r>
      <w:r w:rsidR="00EC50F9" w:rsidRPr="008A3F4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00</w:t>
      </w: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  <w:t>บาท</w:t>
      </w: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  <w:t>พร้อมเกียรติบัตร</w:t>
      </w:r>
    </w:p>
    <w:p w14:paraId="77398F72" w14:textId="480E1EFC" w:rsidR="00D5674F" w:rsidRPr="008A3F4E" w:rsidRDefault="00D5674F" w:rsidP="00AB1913">
      <w:pPr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</w:pP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  <w:t xml:space="preserve">รางวัลที่ </w:t>
      </w:r>
      <w:r w:rsidR="00EC50F9" w:rsidRPr="008A3F4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2</w:t>
      </w: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  <w:t>เงินรางวัล</w:t>
      </w: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="00777C7C" w:rsidRPr="008A3F4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1,5</w:t>
      </w:r>
      <w:r w:rsidR="00EC50F9" w:rsidRPr="008A3F4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00</w:t>
      </w: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  <w:t>บาท</w:t>
      </w: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  <w:t>พร้อมเกียรติบัตร</w:t>
      </w:r>
    </w:p>
    <w:p w14:paraId="447C4A4D" w14:textId="6F3B3D44" w:rsidR="00D74FEC" w:rsidRPr="008A3F4E" w:rsidRDefault="00D5674F" w:rsidP="00D74FEC">
      <w:pPr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</w:pP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  <w:t xml:space="preserve">รางวัลที่ </w:t>
      </w:r>
      <w:r w:rsidR="00EC50F9" w:rsidRPr="008A3F4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3</w:t>
      </w:r>
      <w:r w:rsidR="00777C7C"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="00777C7C"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  <w:t>เงินรางวัล</w:t>
      </w:r>
      <w:r w:rsidR="00777C7C"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="00777C7C"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</w:r>
      <w:r w:rsidR="00777C7C" w:rsidRPr="008A3F4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1,0</w:t>
      </w:r>
      <w:r w:rsidR="00EC50F9" w:rsidRPr="008A3F4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 w:bidi="th-TH"/>
        </w:rPr>
        <w:t>00</w:t>
      </w: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  <w:t>บาท</w:t>
      </w:r>
      <w:r w:rsidRPr="008A3F4E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ab/>
        <w:t>พร้อมเกียรติบัตร</w:t>
      </w:r>
    </w:p>
    <w:p w14:paraId="02A9A168" w14:textId="77777777" w:rsidR="00216490" w:rsidRDefault="00216490" w:rsidP="00AB1913">
      <w:pPr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05B2D6E0" w14:textId="18CA302E" w:rsidR="00476B74" w:rsidRPr="00863097" w:rsidRDefault="00CB4507" w:rsidP="00AB1913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6</w:t>
      </w:r>
      <w:r w:rsidR="005D5B60" w:rsidRPr="005D5B60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. การประกาศผลและมอบรางวัล</w:t>
      </w:r>
      <w:r w:rsidR="00293453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</w:t>
      </w:r>
      <w:r w:rsidR="005D5B60">
        <w:rPr>
          <w:rFonts w:ascii="TH SarabunPSK" w:hAnsi="TH SarabunPSK" w:cs="TH SarabunPSK"/>
          <w:sz w:val="32"/>
          <w:szCs w:val="32"/>
          <w:cs/>
          <w:lang w:val="th-TH" w:bidi="th-TH"/>
        </w:rPr>
        <w:t>การประกาศผลและมอบ</w:t>
      </w:r>
      <w:r w:rsidR="00D74FEC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เกียรติบัตรหลังการร่วมกิจกรรม ณ </w:t>
      </w:r>
      <w:r w:rsidR="005D5B60">
        <w:rPr>
          <w:rFonts w:ascii="TH SarabunPSK" w:hAnsi="TH SarabunPSK" w:cs="TH SarabunPSK"/>
          <w:sz w:val="32"/>
          <w:szCs w:val="32"/>
          <w:cs/>
          <w:lang w:val="th-TH" w:bidi="th-TH"/>
        </w:rPr>
        <w:t>สถานที่จัดการ</w:t>
      </w:r>
      <w:r w:rsidR="00D74FEC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="005D5B6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แข่งขัน </w:t>
      </w:r>
      <w:r w:rsidR="005D5B60" w:rsidRPr="005D5B60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(ส่วนเงินรางวัลรับได้</w:t>
      </w:r>
      <w:r w:rsidR="00293453">
        <w:rPr>
          <w:rFonts w:ascii="TH SarabunPSK" w:hAnsi="TH SarabunPSK" w:cs="TH SarabunPSK" w:hint="cs"/>
          <w:sz w:val="32"/>
          <w:szCs w:val="32"/>
          <w:u w:val="single"/>
          <w:cs/>
          <w:lang w:val="th-TH" w:bidi="th-TH"/>
        </w:rPr>
        <w:t xml:space="preserve"> </w:t>
      </w:r>
      <w:r w:rsidR="005D5B60" w:rsidRPr="003F6A16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 xml:space="preserve">ณ </w:t>
      </w:r>
      <w:r w:rsidR="00804067" w:rsidRPr="00804067">
        <w:rPr>
          <w:rFonts w:ascii="TH SarabunPSK" w:eastAsia="MS Mincho" w:hAnsi="Times New Roman" w:cs="TH SarabunPSK" w:hint="cs"/>
          <w:sz w:val="32"/>
          <w:szCs w:val="32"/>
          <w:u w:val="single"/>
          <w:cs/>
        </w:rPr>
        <w:t>สำนักงานคณบดีคณะวิทยาศาสตร์และเทคโนโลยี มหาวิทยาลัยราชภัฏเชียงราย</w:t>
      </w:r>
      <w:r w:rsidR="00804067">
        <w:rPr>
          <w:rFonts w:ascii="TH SarabunPSK" w:eastAsia="MS Mincho" w:hAnsi="Times New Roman" w:cs="TH SarabunPSK" w:hint="cs"/>
          <w:sz w:val="32"/>
          <w:szCs w:val="32"/>
          <w:u w:val="single"/>
          <w:cs/>
          <w:lang w:bidi="th-TH"/>
        </w:rPr>
        <w:t xml:space="preserve">                   </w:t>
      </w:r>
      <w:r w:rsidR="0068632B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ในวันเดียวกัน</w:t>
      </w:r>
      <w:r w:rsidR="00D74FEC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 xml:space="preserve"> </w:t>
      </w:r>
      <w:r w:rsidR="005D5B60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โดยเตรียม</w:t>
      </w:r>
      <w:r w:rsidR="00293453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สำเนา</w:t>
      </w:r>
      <w:r w:rsidR="00D74FEC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 xml:space="preserve"> </w:t>
      </w:r>
      <w:r w:rsidR="00293453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บัตรประชาชนของครูผู้ฝึกสอนมาด้วย</w:t>
      </w:r>
      <w:r w:rsidR="00D74FEC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 xml:space="preserve"> </w:t>
      </w:r>
      <w:r w:rsidR="00293453">
        <w:rPr>
          <w:rFonts w:ascii="TH SarabunPSK" w:hAnsi="TH SarabunPSK" w:cs="TH SarabunPSK" w:hint="cs"/>
          <w:sz w:val="32"/>
          <w:szCs w:val="32"/>
          <w:u w:val="single"/>
          <w:cs/>
          <w:lang w:val="th-TH" w:bidi="th-TH"/>
        </w:rPr>
        <w:t>เ</w:t>
      </w:r>
      <w:r w:rsidR="005D5B60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พื่อประกอบการรับเงินรางวัล</w:t>
      </w:r>
      <w:r w:rsidR="005D5B60">
        <w:rPr>
          <w:rFonts w:ascii="TH SarabunPSK" w:hAnsi="TH SarabunPSK" w:cs="TH SarabunPSK"/>
          <w:sz w:val="32"/>
          <w:szCs w:val="32"/>
          <w:cs/>
          <w:lang w:val="th-TH" w:bidi="th-TH"/>
        </w:rPr>
        <w:t>)</w:t>
      </w:r>
    </w:p>
    <w:p w14:paraId="2987441B" w14:textId="77777777" w:rsidR="00A86BEE" w:rsidRDefault="00A86BEE" w:rsidP="00AB1913">
      <w:pPr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3E53D327" w14:textId="0243FFA4" w:rsidR="005D5B60" w:rsidRPr="00BB1B36" w:rsidRDefault="00CB4507" w:rsidP="00AB1913">
      <w:pPr>
        <w:jc w:val="both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7</w:t>
      </w:r>
      <w:r w:rsidR="00BB1B36" w:rsidRPr="00BB1B36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. รูปแบบการเขียนรายงาน</w:t>
      </w:r>
    </w:p>
    <w:p w14:paraId="2541B17D" w14:textId="194E0302" w:rsidR="007B5436" w:rsidRDefault="00BB1B36" w:rsidP="002E23E5">
      <w:pPr>
        <w:spacing w:line="160" w:lineRule="exact"/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</w:p>
    <w:p w14:paraId="63ACDDED" w14:textId="77777777" w:rsidR="007B5436" w:rsidRDefault="007B5436" w:rsidP="002E23E5">
      <w:pPr>
        <w:spacing w:line="160" w:lineRule="exact"/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404E3ED3" w14:textId="2B5A6BF2" w:rsidR="00BB1B36" w:rsidRDefault="00BB1B36" w:rsidP="00BB1B36">
      <w:pPr>
        <w:jc w:val="center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(ปกนอก)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B1B36" w14:paraId="0E75052E" w14:textId="77777777" w:rsidTr="00BB1B36">
        <w:tc>
          <w:tcPr>
            <w:tcW w:w="9848" w:type="dxa"/>
          </w:tcPr>
          <w:p w14:paraId="59483BE2" w14:textId="794F2717" w:rsidR="00BB1B36" w:rsidRDefault="00BB1B36" w:rsidP="00BB1B36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83C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 xml:space="preserve">รายงานการแสดงทางวิทยาศาสตร์ </w:t>
            </w:r>
            <w:r w:rsidRPr="00283C0F">
              <w:rPr>
                <w:rFonts w:ascii="TH SarabunPSK" w:hAnsi="TH SarabunPSK" w:cs="TH SarabunPSK"/>
                <w:b/>
                <w:sz w:val="32"/>
                <w:szCs w:val="32"/>
              </w:rPr>
              <w:t>(Science Show)</w:t>
            </w:r>
          </w:p>
          <w:p w14:paraId="25F43158" w14:textId="77777777" w:rsidR="00283C0F" w:rsidRDefault="00283C0F" w:rsidP="00BB1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C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2415B8EA" w14:textId="77777777" w:rsidR="00283C0F" w:rsidRDefault="00283C0F" w:rsidP="00BB1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โดย</w:t>
            </w:r>
          </w:p>
          <w:p w14:paraId="3A42FE07" w14:textId="4EF6866B" w:rsidR="00283C0F" w:rsidRDefault="00CB4507" w:rsidP="00BB1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1</w:t>
            </w:r>
            <w:r w:rsidR="00283C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</w:t>
            </w:r>
          </w:p>
          <w:p w14:paraId="2B57D7CF" w14:textId="37173A27" w:rsidR="00283C0F" w:rsidRDefault="00CB4507" w:rsidP="00283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2</w:t>
            </w:r>
            <w:r w:rsidR="00283C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</w:t>
            </w:r>
          </w:p>
          <w:p w14:paraId="657E8322" w14:textId="65B6C25C" w:rsidR="00283C0F" w:rsidRDefault="00CB4507" w:rsidP="00283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3</w:t>
            </w:r>
            <w:r w:rsidR="00283C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</w:t>
            </w:r>
          </w:p>
          <w:p w14:paraId="7FCFC06A" w14:textId="77777777" w:rsidR="00283C0F" w:rsidRDefault="00283C0F" w:rsidP="00BB1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ครูผู้ฝึกสอน</w:t>
            </w:r>
          </w:p>
          <w:p w14:paraId="38A2B6C7" w14:textId="738578C8" w:rsidR="00283C0F" w:rsidRDefault="00CB4507" w:rsidP="00283C0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1</w:t>
            </w:r>
            <w:r w:rsidR="00283C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</w:t>
            </w:r>
          </w:p>
          <w:p w14:paraId="72846B3D" w14:textId="677B6401" w:rsidR="00810F55" w:rsidRPr="00810F55" w:rsidRDefault="00810F55" w:rsidP="00810F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</w:t>
            </w:r>
          </w:p>
          <w:p w14:paraId="554AD3CC" w14:textId="77777777" w:rsidR="00283C0F" w:rsidRPr="00C5252A" w:rsidRDefault="00283C0F" w:rsidP="00BB1B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โรงเรียน...............................................................สำนักงานเขตพื้นที่การศึกษา.......................................................</w:t>
            </w:r>
          </w:p>
          <w:p w14:paraId="693E5292" w14:textId="77777777" w:rsidR="00283C0F" w:rsidRDefault="00283C0F" w:rsidP="00BB1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รายงานฉบับนี้เป็นส่วนประกอบของการแข่งขันการแสดงทาง</w:t>
            </w:r>
            <w:r w:rsidR="00AD657A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วิทยาศาสตร์ </w:t>
            </w:r>
            <w:r w:rsidR="00AD657A">
              <w:rPr>
                <w:rFonts w:ascii="TH SarabunPSK" w:hAnsi="TH SarabunPSK" w:cs="TH SarabunPSK"/>
                <w:sz w:val="32"/>
                <w:szCs w:val="32"/>
              </w:rPr>
              <w:t>(Science Show)</w:t>
            </w:r>
          </w:p>
          <w:p w14:paraId="7431FC15" w14:textId="055430DA" w:rsidR="00AD657A" w:rsidRPr="00CC3B36" w:rsidRDefault="00AD657A" w:rsidP="00BB1B3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1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ระดับมัธยมศึกษาตอนต้น (ม.</w:t>
            </w:r>
            <w:r w:rsidR="00CB45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AB1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B191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B1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ม.</w:t>
            </w:r>
            <w:r w:rsidR="00CB45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 w:rsidRPr="00AB1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)</w:t>
            </w:r>
            <w:r w:rsidR="00CC3B36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="00CC3B36" w:rsidRPr="00CC3B3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ตอนปลาย</w:t>
            </w:r>
            <w:r w:rsidR="00CC3B36" w:rsidRPr="00CC3B3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="00CC3B36" w:rsidRPr="00CC3B3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</w:t>
            </w:r>
            <w:r w:rsidR="00CC3B36" w:rsidRPr="00CC3B3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CC3B36" w:rsidRPr="00CC3B36">
              <w:rPr>
                <w:rFonts w:ascii="TH SarabunPSK" w:hAnsi="TH SarabunPSK" w:cs="TH SarabunPSK"/>
                <w:sz w:val="32"/>
                <w:szCs w:val="32"/>
              </w:rPr>
              <w:t xml:space="preserve">4 - </w:t>
            </w:r>
            <w:r w:rsidR="00CC3B36" w:rsidRPr="00CC3B3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</w:t>
            </w:r>
            <w:r w:rsidR="00CC3B36" w:rsidRPr="00CC3B3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CC3B36" w:rsidRPr="00CC3B36">
              <w:rPr>
                <w:rFonts w:ascii="TH SarabunPSK" w:hAnsi="TH SarabunPSK" w:cs="TH SarabunPSK"/>
                <w:sz w:val="32"/>
                <w:szCs w:val="32"/>
              </w:rPr>
              <w:t>6)</w:t>
            </w:r>
          </w:p>
          <w:p w14:paraId="7076890F" w14:textId="395580DB" w:rsidR="00AD657A" w:rsidRPr="00A86BEE" w:rsidRDefault="00AD657A" w:rsidP="00F67B9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เนื่องในงานสัปดาห์วิทยาศาสตร์แห่งชาติ ประจำปีการศึกษา </w:t>
            </w:r>
            <w:r w:rsidR="00A96C62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256</w:t>
            </w:r>
            <w:r w:rsidR="00A86BEE"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วันที่ </w:t>
            </w:r>
            <w:r w:rsidR="004170D8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19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  <w:r w:rsidR="00F67B9B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สิงหาคม</w:t>
            </w:r>
            <w:r w:rsidR="00A96C62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256</w:t>
            </w:r>
            <w:r w:rsidR="00A86BEE"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</w:tr>
    </w:tbl>
    <w:p w14:paraId="563883DC" w14:textId="77777777" w:rsidR="007B5436" w:rsidRDefault="007B5436" w:rsidP="00CA1972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684BCF4" w14:textId="77777777" w:rsidR="008A3F4E" w:rsidRPr="008A3F4E" w:rsidRDefault="008A3F4E" w:rsidP="00CA1972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23392BAE" w14:textId="0F6F22DB" w:rsidR="006A5469" w:rsidRDefault="006A5469" w:rsidP="006A5469">
      <w:pPr>
        <w:jc w:val="center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(ปกใน)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A5469" w14:paraId="2627F837" w14:textId="77777777" w:rsidTr="00652779">
        <w:tc>
          <w:tcPr>
            <w:tcW w:w="9848" w:type="dxa"/>
          </w:tcPr>
          <w:p w14:paraId="2D342C3D" w14:textId="77777777" w:rsidR="006A5469" w:rsidRDefault="006A5469" w:rsidP="006527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C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…………………………………………………………………………………………………………………….</w:t>
            </w:r>
          </w:p>
          <w:p w14:paraId="4591E325" w14:textId="77777777" w:rsidR="006A5469" w:rsidRDefault="006A5469" w:rsidP="00652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โดย</w:t>
            </w:r>
          </w:p>
          <w:p w14:paraId="08C3EB1F" w14:textId="20D01F60" w:rsidR="006A5469" w:rsidRDefault="003C6759" w:rsidP="00652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1</w:t>
            </w:r>
            <w:r w:rsidR="006A546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</w:t>
            </w:r>
          </w:p>
          <w:p w14:paraId="5F1FAE38" w14:textId="0823F978" w:rsidR="006A5469" w:rsidRDefault="003C6759" w:rsidP="00652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2</w:t>
            </w:r>
            <w:r w:rsidR="006A546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</w:t>
            </w:r>
          </w:p>
          <w:p w14:paraId="5D6B8FC1" w14:textId="3E568BCC" w:rsidR="006A5469" w:rsidRDefault="003C6759" w:rsidP="00652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3</w:t>
            </w:r>
            <w:r w:rsidR="006A546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</w:t>
            </w:r>
          </w:p>
          <w:p w14:paraId="0276D129" w14:textId="77777777" w:rsidR="006A5469" w:rsidRDefault="006A5469" w:rsidP="006527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ครูผู้ฝึกสอน</w:t>
            </w:r>
          </w:p>
          <w:p w14:paraId="52517B1D" w14:textId="77777777" w:rsidR="006A5469" w:rsidRDefault="003C6759" w:rsidP="006A546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1</w:t>
            </w:r>
            <w:r w:rsidR="006A546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</w:t>
            </w:r>
          </w:p>
          <w:p w14:paraId="1667C61D" w14:textId="63005FE9" w:rsidR="00CB2E10" w:rsidRPr="00CB2E10" w:rsidRDefault="00CB2E10" w:rsidP="00CB2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14:paraId="2059770F" w14:textId="77777777" w:rsidR="006A5469" w:rsidRDefault="006A5469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1A9524ED" w14:textId="77777777" w:rsidR="00533586" w:rsidRDefault="00533586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66B65DC7" w14:textId="77777777" w:rsidR="00533586" w:rsidRDefault="00533586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7D3898A5" w14:textId="77777777" w:rsidR="00533586" w:rsidRDefault="00533586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7F44EDB8" w14:textId="77777777" w:rsidR="00533586" w:rsidRDefault="00533586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1260AEBF" w14:textId="77777777" w:rsidR="00533586" w:rsidRDefault="00533586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221C9574" w14:textId="77777777" w:rsidR="00533586" w:rsidRDefault="00533586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3D9E423B" w14:textId="77777777" w:rsidR="00533586" w:rsidRDefault="00533586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7B5FA905" w14:textId="77777777" w:rsidR="00533586" w:rsidRDefault="00533586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09216EA0" w14:textId="5521368A" w:rsidR="00652779" w:rsidRDefault="00652779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คำนำ</w:t>
      </w:r>
    </w:p>
    <w:p w14:paraId="629DA71F" w14:textId="16027724" w:rsidR="00652779" w:rsidRDefault="00652779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สารบัญ</w:t>
      </w:r>
    </w:p>
    <w:p w14:paraId="763623A5" w14:textId="3C71F837" w:rsidR="00652779" w:rsidRDefault="00C91ECB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2382B" wp14:editId="59E6ACDE">
                <wp:simplePos x="0" y="0"/>
                <wp:positionH relativeFrom="column">
                  <wp:posOffset>4000500</wp:posOffset>
                </wp:positionH>
                <wp:positionV relativeFrom="paragraph">
                  <wp:posOffset>55245</wp:posOffset>
                </wp:positionV>
                <wp:extent cx="45085" cy="1028700"/>
                <wp:effectExtent l="50800" t="25400" r="81915" b="114300"/>
                <wp:wrapThrough wrapText="bothSides">
                  <wp:wrapPolygon edited="0">
                    <wp:start x="-12169" y="-533"/>
                    <wp:lineTo x="-24338" y="-533"/>
                    <wp:lineTo x="-24338" y="23467"/>
                    <wp:lineTo x="48676" y="23467"/>
                    <wp:lineTo x="48676" y="8000"/>
                    <wp:lineTo x="36507" y="0"/>
                    <wp:lineTo x="36507" y="-533"/>
                    <wp:lineTo x="-12169" y="-533"/>
                  </wp:wrapPolygon>
                </wp:wrapThrough>
                <wp:docPr id="1" name="Righ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28700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FB7D88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" o:spid="_x0000_s1026" type="#_x0000_t86" style="position:absolute;margin-left:315pt;margin-top:4.35pt;width:3.5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" adj="79" strokecolor="black [3213]" strokeweight="2pt">
                <v:shadow on="t" color="black" opacity="24903f" origin=",.5" offset="0,.55556mm"/>
                <w10:wrap type="through"/>
              </v:shape>
            </w:pict>
          </mc:Fallback>
        </mc:AlternateContent>
      </w:r>
      <w:r w:rsidR="0024571D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เนื้อหา  </w:t>
      </w:r>
      <w:r w:rsidR="003C675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1</w:t>
      </w:r>
      <w:r w:rsidR="00652779">
        <w:rPr>
          <w:rFonts w:ascii="TH SarabunPSK" w:hAnsi="TH SarabunPSK" w:cs="TH SarabunPSK"/>
          <w:sz w:val="32"/>
          <w:szCs w:val="32"/>
          <w:cs/>
          <w:lang w:val="th-TH" w:bidi="th-TH"/>
        </w:rPr>
        <w:t>. มูลเหตุจูงใจ (บทนำอธิบายถึงที่มาของเรื่องที่นำมาแสดง)</w:t>
      </w:r>
    </w:p>
    <w:p w14:paraId="203CD396" w14:textId="1459F365" w:rsidR="00652779" w:rsidRDefault="00C91ECB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8D787" wp14:editId="6043FBDA">
                <wp:simplePos x="0" y="0"/>
                <wp:positionH relativeFrom="column">
                  <wp:posOffset>4343400</wp:posOffset>
                </wp:positionH>
                <wp:positionV relativeFrom="paragraph">
                  <wp:posOffset>168910</wp:posOffset>
                </wp:positionV>
                <wp:extent cx="16002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6CCE" w14:textId="3A81534A" w:rsidR="00C91ECB" w:rsidRPr="00C91ECB" w:rsidRDefault="00C91EC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</w:pPr>
                            <w:r w:rsidRPr="00C91E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ความยาวไม่เกิน </w:t>
                            </w:r>
                            <w:r w:rsidR="003C675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10</w:t>
                            </w:r>
                            <w:r w:rsidRPr="00C91E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 หน้า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8D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13.3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" filled="f" stroked="f">
                <v:textbox>
                  <w:txbxContent>
                    <w:p w14:paraId="32216CCE" w14:textId="3A81534A" w:rsidR="00C91ECB" w:rsidRPr="00C91ECB" w:rsidRDefault="00C91EC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 w:bidi="th-TH"/>
                        </w:rPr>
                      </w:pPr>
                      <w:r w:rsidRPr="00C91E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ความยาวไม่เกิน </w:t>
                      </w:r>
                      <w:r w:rsidR="003C675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 w:bidi="th-TH"/>
                        </w:rPr>
                        <w:t>10</w:t>
                      </w:r>
                      <w:r w:rsidRPr="00C91E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 w:bidi="th-TH"/>
                        </w:rPr>
                        <w:t xml:space="preserve"> หน้า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779"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3C675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2</w:t>
      </w:r>
      <w:r w:rsidR="00652779">
        <w:rPr>
          <w:rFonts w:ascii="TH SarabunPSK" w:hAnsi="TH SarabunPSK" w:cs="TH SarabunPSK"/>
          <w:sz w:val="32"/>
          <w:szCs w:val="32"/>
          <w:cs/>
          <w:lang w:val="th-TH" w:bidi="th-TH"/>
        </w:rPr>
        <w:t>. เนื้อหาโดยย่อ</w:t>
      </w:r>
    </w:p>
    <w:p w14:paraId="588DEE5E" w14:textId="467F0658" w:rsidR="00652779" w:rsidRDefault="00652779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3C675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3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. การนำหลักการทางวิทยาศาสตร์เข้ามาใช้</w:t>
      </w:r>
    </w:p>
    <w:p w14:paraId="190AD7E2" w14:textId="6C65CEC4" w:rsidR="00C91ECB" w:rsidRDefault="00C91ECB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3C675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4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. การนำความรู้ไปประยุกต์ใช้</w:t>
      </w:r>
    </w:p>
    <w:p w14:paraId="06B35045" w14:textId="77777777" w:rsidR="002E23E5" w:rsidRDefault="002E23E5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5008C8D3" w14:textId="63BA8CAA" w:rsidR="00C91ECB" w:rsidRDefault="002E23E5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บ</w:t>
      </w:r>
      <w:r w:rsidR="00C91ECB">
        <w:rPr>
          <w:rFonts w:ascii="TH SarabunPSK" w:hAnsi="TH SarabunPSK" w:cs="TH SarabunPSK"/>
          <w:sz w:val="32"/>
          <w:szCs w:val="32"/>
          <w:cs/>
          <w:lang w:val="th-TH" w:bidi="th-TH"/>
        </w:rPr>
        <w:t>รรณานุกรม</w:t>
      </w:r>
    </w:p>
    <w:p w14:paraId="281B19DF" w14:textId="77777777" w:rsidR="002E23E5" w:rsidRDefault="002E23E5" w:rsidP="002E23E5">
      <w:pPr>
        <w:spacing w:line="160" w:lineRule="exact"/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202B41DC" w14:textId="373B8F96" w:rsidR="00C91ECB" w:rsidRDefault="00C91ECB" w:rsidP="00652779">
      <w:pPr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ภาคผนวก (จำนวนไม่เกิน </w:t>
      </w:r>
      <w:r w:rsidR="003C6759">
        <w:rPr>
          <w:rFonts w:ascii="TH SarabunPSK" w:hAnsi="TH SarabunPSK" w:cs="TH SarabunPSK" w:hint="cs"/>
          <w:sz w:val="32"/>
          <w:szCs w:val="32"/>
          <w:cs/>
          <w:lang w:val="th-TH" w:bidi="th-TH"/>
        </w:rPr>
        <w:t>5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หน้า)</w:t>
      </w:r>
    </w:p>
    <w:p w14:paraId="3DDE099F" w14:textId="77777777" w:rsidR="00282193" w:rsidRDefault="00282193" w:rsidP="002E23E5">
      <w:pPr>
        <w:spacing w:line="160" w:lineRule="exact"/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0A23F2D4" w14:textId="6CF40C90" w:rsidR="00282193" w:rsidRPr="00CE1D87" w:rsidRDefault="00282193" w:rsidP="00CA1972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282193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หมายเหตุ</w:t>
      </w:r>
      <w:r w:rsidR="002E23E5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 xml:space="preserve"> </w:t>
      </w:r>
      <w:r w:rsidR="002E23E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9F4ADC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282193">
        <w:rPr>
          <w:rFonts w:ascii="TH SarabunPSK" w:hAnsi="TH SarabunPSK" w:cs="TH SarabunPSK"/>
          <w:sz w:val="32"/>
          <w:szCs w:val="32"/>
          <w:cs/>
          <w:lang w:val="th-TH" w:bidi="th-TH"/>
        </w:rPr>
        <w:t>ขนาด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ของกระดาษเขียนรายงานให้ใช้กระดาษ ขนาด </w:t>
      </w:r>
      <w:r w:rsidR="009F4ADC">
        <w:rPr>
          <w:rFonts w:ascii="TH SarabunPSK" w:hAnsi="TH SarabunPSK" w:cs="TH SarabunPSK"/>
          <w:sz w:val="32"/>
          <w:szCs w:val="32"/>
          <w:lang w:bidi="th-TH"/>
        </w:rPr>
        <w:t>A4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พิมพ์หน้าเดียว ความยาวไม่เกิน </w:t>
      </w:r>
      <w:r w:rsidR="009F4ADC">
        <w:rPr>
          <w:rFonts w:ascii="TH SarabunPSK" w:hAnsi="TH SarabunPSK" w:cs="TH SarabunPSK"/>
          <w:sz w:val="32"/>
          <w:szCs w:val="32"/>
          <w:lang w:bidi="th-TH"/>
        </w:rPr>
        <w:t>10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หน้า </w:t>
      </w:r>
      <w:r w:rsidR="009F4ADC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(จากข้อ </w:t>
      </w:r>
      <w:r w:rsidR="009F4ADC">
        <w:rPr>
          <w:rFonts w:ascii="TH SarabunPSK" w:hAnsi="TH SarabunPSK" w:cs="TH SarabunPSK" w:hint="cs"/>
          <w:sz w:val="32"/>
          <w:szCs w:val="32"/>
          <w:cs/>
          <w:lang w:val="th-TH" w:bidi="th-TH"/>
        </w:rPr>
        <w:t>1</w:t>
      </w:r>
      <w:r w:rsidR="00CA197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F4ADC">
        <w:rPr>
          <w:rFonts w:ascii="TH SarabunPSK" w:hAnsi="TH SarabunPSK" w:cs="TH SarabunPSK" w:hint="cs"/>
          <w:sz w:val="32"/>
          <w:szCs w:val="32"/>
          <w:cs/>
          <w:lang w:val="th-TH" w:bidi="th-TH"/>
        </w:rPr>
        <w:t>-</w:t>
      </w:r>
      <w:r w:rsidR="00CA197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F4ADC">
        <w:rPr>
          <w:rFonts w:ascii="TH SarabunPSK" w:hAnsi="TH SarabunPSK" w:cs="TH SarabunPSK" w:hint="cs"/>
          <w:sz w:val="32"/>
          <w:szCs w:val="32"/>
          <w:cs/>
          <w:lang w:val="th-TH" w:bidi="th-TH"/>
        </w:rPr>
        <w:t>4)</w:t>
      </w:r>
      <w:r w:rsidR="00CA1972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="009F4ADC">
        <w:rPr>
          <w:rFonts w:ascii="TH SarabunPSK" w:hAnsi="TH SarabunPSK" w:cs="TH SarabunPSK"/>
          <w:sz w:val="32"/>
          <w:szCs w:val="32"/>
          <w:cs/>
          <w:lang w:val="th-TH" w:bidi="th-TH"/>
        </w:rPr>
        <w:t>อาจมีภาคผนวกได้อีกไม่เกิน</w:t>
      </w:r>
      <w:r w:rsidR="009F4ADC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5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หน้า และทำรายงานส่งตามรูปแบบการเขียนรายงานที่กำหนด </w:t>
      </w:r>
      <w:r w:rsidR="009F4ADC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    </w:t>
      </w:r>
      <w:r w:rsidRPr="00694DEF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 xml:space="preserve">จำนวน </w:t>
      </w:r>
      <w:r w:rsidR="006C6E0B" w:rsidRPr="00694DE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5</w:t>
      </w:r>
      <w:r w:rsidRPr="00694DEF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 xml:space="preserve"> เล่ม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ส่งให้คณะกรรมการ</w:t>
      </w:r>
      <w:r w:rsidR="00ED2607" w:rsidRPr="00ED2607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</w:t>
      </w:r>
      <w:r w:rsidRPr="00D07923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 xml:space="preserve">ภายในวันที่ </w:t>
      </w:r>
      <w:r w:rsidR="00A86BEE">
        <w:rPr>
          <w:rFonts w:ascii="TH SarabunPSK" w:hAnsi="TH SarabunPSK" w:cs="TH SarabunPSK"/>
          <w:sz w:val="32"/>
          <w:szCs w:val="32"/>
          <w:u w:val="single"/>
          <w:lang w:bidi="th-TH"/>
        </w:rPr>
        <w:t>13</w:t>
      </w:r>
      <w:r w:rsidR="00A96C62">
        <w:rPr>
          <w:rFonts w:ascii="TH SarabunPSK" w:hAnsi="TH SarabunPSK" w:cs="TH SarabunPSK" w:hint="cs"/>
          <w:sz w:val="32"/>
          <w:szCs w:val="32"/>
          <w:u w:val="single"/>
          <w:cs/>
          <w:lang w:val="th-TH" w:bidi="th-TH"/>
        </w:rPr>
        <w:t xml:space="preserve"> </w:t>
      </w:r>
      <w:r w:rsidR="00CA1972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สิงหาคม</w:t>
      </w:r>
      <w:r w:rsidR="00A96C62">
        <w:rPr>
          <w:rFonts w:ascii="TH SarabunPSK" w:hAnsi="TH SarabunPSK" w:cs="TH SarabunPSK" w:hint="cs"/>
          <w:sz w:val="32"/>
          <w:szCs w:val="32"/>
          <w:u w:val="single"/>
          <w:cs/>
          <w:lang w:val="th-TH" w:bidi="th-TH"/>
        </w:rPr>
        <w:t xml:space="preserve"> 256</w:t>
      </w:r>
      <w:r w:rsidR="00A86BEE">
        <w:rPr>
          <w:rFonts w:ascii="TH SarabunPSK" w:hAnsi="TH SarabunPSK" w:cs="TH SarabunPSK"/>
          <w:sz w:val="32"/>
          <w:szCs w:val="32"/>
          <w:u w:val="single"/>
          <w:lang w:bidi="th-TH"/>
        </w:rPr>
        <w:t>8</w:t>
      </w:r>
    </w:p>
    <w:p w14:paraId="1FF1EDD8" w14:textId="77777777" w:rsidR="0032641D" w:rsidRDefault="0032641D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5E182FBD" w14:textId="77777777" w:rsidR="0032641D" w:rsidRDefault="0032641D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3E95A5CB" w14:textId="77777777" w:rsidR="00CE1D87" w:rsidRDefault="00CE1D87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1C7D8BCB" w14:textId="77777777" w:rsidR="00CE1D87" w:rsidRDefault="00CE1D87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231207D0" w14:textId="77777777" w:rsidR="00CE1D87" w:rsidRDefault="00CE1D87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1FE431FC" w14:textId="77777777" w:rsidR="00533586" w:rsidRDefault="00533586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105E4C1E" w14:textId="77777777" w:rsidR="00533586" w:rsidRDefault="00533586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0C9ADDE3" w14:textId="77777777" w:rsidR="00533586" w:rsidRDefault="00533586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2C3F0FC7" w14:textId="77777777" w:rsidR="00533586" w:rsidRDefault="00533586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0A4D159F" w14:textId="77777777" w:rsidR="00533586" w:rsidRDefault="00533586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4A431D73" w14:textId="77777777" w:rsidR="00533586" w:rsidRDefault="00533586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0BCD9075" w14:textId="77777777" w:rsidR="00533586" w:rsidRDefault="00533586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682B9D83" w14:textId="77777777" w:rsidR="00533586" w:rsidRDefault="00533586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6C468F97" w14:textId="77777777" w:rsidR="00533586" w:rsidRDefault="00533586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69FF8E5C" w14:textId="77777777" w:rsidR="00533586" w:rsidRDefault="00533586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0C055F07" w14:textId="77777777" w:rsidR="00533586" w:rsidRDefault="00533586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451B4FD5" w14:textId="77777777" w:rsidR="00533586" w:rsidRDefault="00533586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43D27260" w14:textId="77777777" w:rsidR="00533586" w:rsidRDefault="00533586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114AB233" w14:textId="77777777" w:rsidR="00CE1D87" w:rsidRDefault="00CE1D87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005F51B5" w14:textId="77777777" w:rsidR="00CE1D87" w:rsidRDefault="00CE1D87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7B46604F" w14:textId="77777777" w:rsidR="00CE1D87" w:rsidRDefault="00CE1D87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0270C9CA" w14:textId="77777777" w:rsidR="00CE1D87" w:rsidRDefault="00CE1D87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003F1618" w14:textId="77777777" w:rsidR="00CE1D87" w:rsidRDefault="00CE1D87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071D13B9" w14:textId="77777777" w:rsidR="00CE1D87" w:rsidRDefault="00CE1D87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242442D9" w14:textId="77777777" w:rsidR="00621209" w:rsidRDefault="00621209" w:rsidP="009F4ADC">
      <w:pPr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35A3D8A8" w14:textId="77777777" w:rsidR="00CE1D87" w:rsidRPr="00694DEF" w:rsidRDefault="00CE1D87" w:rsidP="009F4ADC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B7A981A" w14:textId="77777777" w:rsidR="00533586" w:rsidRDefault="00533586" w:rsidP="0032641D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 w:bidi="th-TH"/>
        </w:rPr>
      </w:pPr>
    </w:p>
    <w:p w14:paraId="510C7310" w14:textId="77777777" w:rsidR="00533586" w:rsidRDefault="00533586" w:rsidP="0032641D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 w:bidi="th-TH"/>
        </w:rPr>
      </w:pPr>
    </w:p>
    <w:p w14:paraId="65A71230" w14:textId="77777777" w:rsidR="00533586" w:rsidRDefault="00533586" w:rsidP="0032641D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 w:bidi="th-TH"/>
        </w:rPr>
      </w:pPr>
    </w:p>
    <w:p w14:paraId="53CA54BD" w14:textId="01B9D432" w:rsidR="0032641D" w:rsidRPr="0032641D" w:rsidRDefault="00253193" w:rsidP="0032641D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 w:bidi="th-TH"/>
        </w:rPr>
        <w:t>ใ</w:t>
      </w:r>
      <w:r w:rsidR="0032641D" w:rsidRPr="0032641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 w:bidi="th-TH"/>
        </w:rPr>
        <w:t xml:space="preserve">บสมัครเข้าร่วมการแข่งขันทักษะเนื่องในงานสัปดาห์วิทยาศาสตร์แห่งชาติ ประจำปี </w:t>
      </w:r>
      <w:r w:rsidR="0032641D" w:rsidRPr="0032641D">
        <w:rPr>
          <w:rFonts w:ascii="TH SarabunPSK" w:eastAsia="Cordia New" w:hAnsi="TH SarabunPSK" w:cs="TH SarabunPSK"/>
          <w:b/>
          <w:bCs/>
          <w:sz w:val="32"/>
          <w:szCs w:val="32"/>
          <w:lang w:eastAsia="zh-CN" w:bidi="th-TH"/>
        </w:rPr>
        <w:t>25</w:t>
      </w:r>
      <w:r w:rsidR="0032641D" w:rsidRPr="0032641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 w:bidi="th-TH"/>
        </w:rPr>
        <w:t>6</w:t>
      </w:r>
      <w:r w:rsidR="00C5252A">
        <w:rPr>
          <w:rFonts w:ascii="TH SarabunPSK" w:eastAsia="Cordia New" w:hAnsi="TH SarabunPSK" w:cs="TH SarabunPSK"/>
          <w:b/>
          <w:bCs/>
          <w:sz w:val="32"/>
          <w:szCs w:val="32"/>
          <w:lang w:eastAsia="zh-CN" w:bidi="th-TH"/>
        </w:rPr>
        <w:t>8</w:t>
      </w:r>
    </w:p>
    <w:p w14:paraId="1421C076" w14:textId="6A7345D7" w:rsidR="0032641D" w:rsidRPr="0032641D" w:rsidRDefault="0032641D" w:rsidP="0032641D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 w:bidi="th-TH"/>
        </w:rPr>
      </w:pPr>
      <w:r w:rsidRPr="0032641D">
        <w:rPr>
          <w:rFonts w:ascii="TH SarabunPSK" w:eastAsia="Cordia New" w:hAnsi="TH SarabunPSK" w:cs="TH SarabunPSK"/>
          <w:b/>
          <w:bCs/>
          <w:sz w:val="32"/>
          <w:szCs w:val="32"/>
          <w:lang w:eastAsia="zh-CN" w:bidi="th-TH"/>
        </w:rPr>
        <w:t xml:space="preserve"> </w:t>
      </w:r>
      <w:r w:rsidRPr="0032641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 w:bidi="th-TH"/>
        </w:rPr>
        <w:t>คณะวิทยาศาสตร์</w:t>
      </w:r>
      <w:r w:rsidR="009F6DC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 w:bidi="th-TH"/>
        </w:rPr>
        <w:t xml:space="preserve">และเทคโนโลยี </w:t>
      </w:r>
      <w:r w:rsidRPr="0032641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 w:bidi="th-TH"/>
        </w:rPr>
        <w:t>มหาวิทยาลัยราชภั</w:t>
      </w:r>
      <w:r w:rsidRPr="0032641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 w:bidi="th-TH"/>
        </w:rPr>
        <w:t>ฏ</w:t>
      </w:r>
      <w:r w:rsidRPr="0032641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 w:bidi="th-TH"/>
        </w:rPr>
        <w:t>เชียงราย</w:t>
      </w:r>
    </w:p>
    <w:p w14:paraId="6DE1349F" w14:textId="77777777" w:rsidR="0032641D" w:rsidRPr="0032641D" w:rsidRDefault="0032641D" w:rsidP="0032641D">
      <w:pPr>
        <w:jc w:val="center"/>
        <w:rPr>
          <w:rFonts w:ascii="TH SarabunPSK" w:eastAsia="Cordia New" w:hAnsi="TH SarabunPSK" w:cs="TH SarabunPSK"/>
          <w:sz w:val="32"/>
          <w:szCs w:val="32"/>
          <w:lang w:eastAsia="zh-CN" w:bidi="th-TH"/>
        </w:rPr>
      </w:pPr>
      <w:r w:rsidRPr="0032641D"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>*******************************</w:t>
      </w:r>
    </w:p>
    <w:p w14:paraId="333772E6" w14:textId="77777777" w:rsidR="0032641D" w:rsidRPr="00656B2F" w:rsidRDefault="0032641D" w:rsidP="0032641D">
      <w:pPr>
        <w:rPr>
          <w:rFonts w:ascii="TH SarabunPSK" w:eastAsia="Cordia New" w:hAnsi="TH SarabunPSK" w:cs="TH SarabunPSK"/>
          <w:b/>
          <w:bCs/>
          <w:sz w:val="16"/>
          <w:szCs w:val="16"/>
          <w:lang w:eastAsia="zh-CN" w:bidi="th-TH"/>
        </w:rPr>
      </w:pPr>
    </w:p>
    <w:p w14:paraId="713FB818" w14:textId="5177BC8D" w:rsidR="0032641D" w:rsidRDefault="0032641D" w:rsidP="0032641D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 w:bidi="th-TH"/>
        </w:rPr>
      </w:pPr>
      <w:bookmarkStart w:id="0" w:name="_GoBack"/>
      <w:bookmarkEnd w:id="0"/>
      <w:r w:rsidRPr="0032641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โปรดส่งใบสมัครเข้าร่วมกิจกรรม ตั้งแต่บัดนี้จนถึงวันที่ </w:t>
      </w:r>
      <w:r w:rsidR="005F47BA">
        <w:rPr>
          <w:rFonts w:ascii="TH SarabunPSK" w:eastAsia="Cordia New" w:hAnsi="TH SarabunPSK" w:cs="TH SarabunPSK"/>
          <w:b/>
          <w:bCs/>
          <w:sz w:val="32"/>
          <w:szCs w:val="32"/>
          <w:lang w:eastAsia="zh-CN" w:bidi="th-TH"/>
        </w:rPr>
        <w:t>13</w:t>
      </w:r>
      <w:r w:rsidR="0063561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  <w:r w:rsidR="00621209">
        <w:rPr>
          <w:rFonts w:ascii="TH SarabunPSK" w:eastAsia="Cordia New" w:hAnsi="TH SarabunPSK" w:cs="TH SarabunPSK"/>
          <w:b/>
          <w:bCs/>
          <w:sz w:val="32"/>
          <w:szCs w:val="32"/>
          <w:cs/>
          <w:lang w:val="th-TH" w:eastAsia="zh-CN" w:bidi="th-TH"/>
        </w:rPr>
        <w:t>สิงหาคม</w:t>
      </w:r>
      <w:r w:rsidR="00A96C6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256</w:t>
      </w:r>
      <w:r w:rsidR="005F47BA">
        <w:rPr>
          <w:rFonts w:ascii="TH SarabunPSK" w:eastAsia="Cordia New" w:hAnsi="TH SarabunPSK" w:cs="TH SarabunPSK"/>
          <w:b/>
          <w:bCs/>
          <w:sz w:val="32"/>
          <w:szCs w:val="32"/>
          <w:lang w:eastAsia="zh-CN" w:bidi="th-TH"/>
        </w:rPr>
        <w:t>8</w:t>
      </w:r>
      <w:r w:rsidR="0063561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  <w:r w:rsidRPr="0032641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 w:bidi="th-TH"/>
        </w:rPr>
        <w:t>เท่านั้น</w:t>
      </w:r>
    </w:p>
    <w:p w14:paraId="0A11BA1E" w14:textId="380B452C" w:rsidR="00533586" w:rsidRPr="00533586" w:rsidRDefault="00533586" w:rsidP="00533586">
      <w:pPr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 w:bidi="th-TH"/>
        </w:rPr>
        <w:tab/>
      </w:r>
      <w:r w:rsidRPr="00533586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 xml:space="preserve">    1. </w:t>
      </w:r>
      <w:r w:rsidRPr="00533586"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>สมัครผ่านเว</w:t>
      </w:r>
      <w:r w:rsidRPr="00533586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>็</w:t>
      </w:r>
      <w:r w:rsidRPr="00533586"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>บไซต์</w:t>
      </w:r>
      <w:r w:rsidRPr="00533586">
        <w:rPr>
          <w:rFonts w:ascii="TH SarabunPSK" w:eastAsia="Cordia New" w:hAnsi="TH SarabunPSK" w:cs="TH SarabunPSK"/>
          <w:sz w:val="32"/>
          <w:szCs w:val="32"/>
          <w:lang w:eastAsia="zh-CN" w:bidi="th-TH"/>
        </w:rPr>
        <w:t xml:space="preserve"> </w:t>
      </w:r>
      <w:hyperlink r:id="rId5" w:history="1">
        <w:r w:rsidRPr="002D3AE3">
          <w:rPr>
            <w:rStyle w:val="a6"/>
            <w:rFonts w:ascii="TH SarabunPSK" w:eastAsia="Cordia New" w:hAnsi="TH SarabunPSK" w:cs="TH SarabunPSK"/>
            <w:sz w:val="32"/>
            <w:szCs w:val="32"/>
            <w:lang w:eastAsia="zh-CN" w:bidi="th-TH"/>
          </w:rPr>
          <w:t>https://science.crru.ac.th/scienceweek</w:t>
        </w:r>
      </w:hyperlink>
      <w:r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 xml:space="preserve"> เท่านั้น</w:t>
      </w:r>
    </w:p>
    <w:p w14:paraId="4A81C766" w14:textId="7DE98CA0" w:rsidR="00533586" w:rsidRDefault="00533586" w:rsidP="00533586">
      <w:pPr>
        <w:ind w:left="195" w:firstLine="720"/>
        <w:rPr>
          <w:rFonts w:ascii="TH SarabunPSK" w:eastAsia="Cordia New" w:hAnsi="TH SarabunPSK" w:cs="TH SarabunPSK"/>
          <w:sz w:val="32"/>
          <w:szCs w:val="32"/>
          <w:cs/>
          <w:lang w:val="th-TH" w:eastAsia="zh-CN"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 xml:space="preserve"> 2</w:t>
      </w:r>
      <w:r w:rsidRPr="0032641D">
        <w:rPr>
          <w:rFonts w:ascii="TH SarabunPSK" w:eastAsia="Cordia New" w:hAnsi="TH SarabunPSK" w:cs="TH SarabunPSK"/>
          <w:sz w:val="32"/>
          <w:szCs w:val="32"/>
          <w:lang w:eastAsia="zh-CN" w:bidi="th-TH"/>
        </w:rPr>
        <w:t xml:space="preserve">. </w:t>
      </w:r>
      <w:r w:rsidRPr="0032641D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>ไม่รับสมัครการแข่งขันหน้างานหรือใด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Pr="0032641D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>ๆ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Pr="0032641D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>ทั้งสิ้น</w:t>
      </w:r>
    </w:p>
    <w:p w14:paraId="6FCB826C" w14:textId="3375CE35" w:rsidR="00533586" w:rsidRPr="005F47BA" w:rsidRDefault="00533586" w:rsidP="00533586">
      <w:pPr>
        <w:ind w:left="195" w:firstLine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val="th-TH" w:eastAsia="zh-CN" w:bidi="th-TH"/>
        </w:rPr>
      </w:pPr>
      <w:r w:rsidRPr="005F47B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val="th-TH" w:eastAsia="zh-CN" w:bidi="th-TH"/>
        </w:rPr>
        <w:t xml:space="preserve"> </w:t>
      </w:r>
      <w:r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zh-CN" w:bidi="th-TH"/>
        </w:rPr>
        <w:t>3</w:t>
      </w:r>
      <w:r w:rsidRPr="007E1A25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zh-CN" w:bidi="th-TH"/>
        </w:rPr>
        <w:t xml:space="preserve">. </w:t>
      </w:r>
      <w:r w:rsidRPr="007E1A25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val="th-TH" w:eastAsia="zh-CN" w:bidi="th-TH"/>
        </w:rPr>
        <w:t xml:space="preserve">โรงเรียนสามารถส่งทีมเข้าแข่งขันได้ไม่เกิน </w:t>
      </w:r>
      <w:r w:rsidRPr="007E1A25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eastAsia="zh-CN" w:bidi="th-TH"/>
        </w:rPr>
        <w:t>1</w:t>
      </w:r>
      <w:r w:rsidRPr="007E1A25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zh-CN" w:bidi="th-TH"/>
        </w:rPr>
        <w:t xml:space="preserve"> </w:t>
      </w:r>
      <w:r w:rsidRPr="007E1A25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val="th-TH" w:eastAsia="zh-CN" w:bidi="th-TH"/>
        </w:rPr>
        <w:t>ทีม (ในแต่ละช่วงชั้น)</w:t>
      </w:r>
    </w:p>
    <w:p w14:paraId="6D57586D" w14:textId="09B21227" w:rsidR="00533586" w:rsidRPr="0032641D" w:rsidRDefault="00533586" w:rsidP="00533586">
      <w:pPr>
        <w:ind w:left="1276" w:hanging="361"/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</w:pPr>
      <w:r w:rsidRPr="0032641D"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>4</w:t>
      </w:r>
      <w:r w:rsidRPr="0032641D"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>. กรณีมีการแก้ไขรายชื่อผู้เ</w:t>
      </w:r>
      <w:r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>ข้าแข่งขันหลังจากสมัครเสร็จแล้ว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Pr="0032641D"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>ผู้เข้าแข่งขันที่มาแข่งขันแทนจะไม่ได้รับ</w:t>
      </w:r>
      <w:r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 xml:space="preserve"> </w:t>
      </w:r>
      <w:r w:rsidRPr="0032641D"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>เกียรติบัตร</w:t>
      </w:r>
      <w:r w:rsidRPr="0032641D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>โดยจะได้รับเกียรติบัตร</w:t>
      </w:r>
      <w:r w:rsidRPr="0032641D"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>ก็ต่อเมื่อได้รับรางวัลเท่านั้น</w:t>
      </w:r>
    </w:p>
    <w:p w14:paraId="1A67DE52" w14:textId="590E43E8" w:rsidR="00533586" w:rsidRPr="00533586" w:rsidRDefault="00533586" w:rsidP="0032641D">
      <w:pPr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 w:bidi="th-TH"/>
        </w:rPr>
        <w:tab/>
      </w:r>
      <w:r w:rsidRPr="00533586"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 xml:space="preserve">   </w:t>
      </w:r>
      <w:r w:rsidRPr="00533586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 xml:space="preserve"> 5. การส่งรูปเล่มรายงาน </w:t>
      </w:r>
    </w:p>
    <w:p w14:paraId="3486690E" w14:textId="13500190" w:rsidR="0032641D" w:rsidRPr="0032641D" w:rsidRDefault="0032641D" w:rsidP="0032641D">
      <w:pPr>
        <w:rPr>
          <w:rFonts w:ascii="TH SarabunPSK" w:eastAsia="Cordia New" w:hAnsi="TH SarabunPSK" w:cs="TH SarabunPSK"/>
          <w:b/>
          <w:bCs/>
          <w:sz w:val="32"/>
          <w:szCs w:val="32"/>
          <w:lang w:eastAsia="zh-CN" w:bidi="th-TH"/>
        </w:rPr>
      </w:pPr>
      <w:r w:rsidRPr="0032641D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ab/>
        <w:t xml:space="preserve">    </w:t>
      </w:r>
      <w:r w:rsidR="00533586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 xml:space="preserve">    </w:t>
      </w:r>
      <w:r w:rsidRPr="0032641D"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 xml:space="preserve">1. ทางไปรษณีย์  </w:t>
      </w:r>
    </w:p>
    <w:p w14:paraId="23790D23" w14:textId="03C54A04" w:rsidR="0032641D" w:rsidRPr="0032641D" w:rsidRDefault="0032641D" w:rsidP="0032641D">
      <w:pPr>
        <w:ind w:left="915"/>
        <w:rPr>
          <w:rFonts w:ascii="TH SarabunPSK" w:eastAsia="Cordia New" w:hAnsi="TH SarabunPSK" w:cs="TH SarabunPSK"/>
          <w:sz w:val="32"/>
          <w:szCs w:val="32"/>
          <w:lang w:eastAsia="zh-CN" w:bidi="th-TH"/>
        </w:rPr>
      </w:pPr>
      <w:r w:rsidRPr="0032641D">
        <w:rPr>
          <w:rFonts w:ascii="TH SarabunPSK" w:eastAsia="Cordia New" w:hAnsi="TH SarabunPSK" w:cs="TH SarabunPSK"/>
          <w:b/>
          <w:bCs/>
          <w:sz w:val="32"/>
          <w:szCs w:val="32"/>
          <w:lang w:eastAsia="zh-CN" w:bidi="th-TH"/>
        </w:rPr>
        <w:tab/>
        <w:t xml:space="preserve">      </w:t>
      </w:r>
      <w:r w:rsidRPr="0032641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ส่งถึง </w:t>
      </w:r>
      <w:r w:rsidR="00EB56A8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>ผู้ช่วยศาสตราจารย์ประเสริฐ ไวยะกา</w:t>
      </w:r>
    </w:p>
    <w:p w14:paraId="59E1D049" w14:textId="12629AED" w:rsidR="002C1C93" w:rsidRDefault="0032641D" w:rsidP="0032641D">
      <w:pPr>
        <w:ind w:left="915"/>
        <w:rPr>
          <w:rFonts w:ascii="TH SarabunPSK" w:eastAsia="Cordia New" w:hAnsi="TH SarabunPSK" w:cs="TH SarabunPSK"/>
          <w:sz w:val="32"/>
          <w:szCs w:val="32"/>
          <w:lang w:eastAsia="zh-CN" w:bidi="th-TH"/>
        </w:rPr>
      </w:pPr>
      <w:r w:rsidRPr="0032641D"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ab/>
        <w:t xml:space="preserve">              </w:t>
      </w:r>
      <w:r w:rsidR="002C1C93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Pr="0032641D"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>คณะวิทยาศาสตร์และเทคโนโลยี</w:t>
      </w:r>
      <w:r w:rsidR="00656B2F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 xml:space="preserve"> </w:t>
      </w:r>
    </w:p>
    <w:p w14:paraId="75F9C364" w14:textId="6BDE1F15" w:rsidR="0032641D" w:rsidRPr="0032641D" w:rsidRDefault="002C1C93" w:rsidP="002C1C93">
      <w:pPr>
        <w:ind w:left="915" w:firstLine="525"/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 xml:space="preserve">     </w:t>
      </w:r>
      <w:r w:rsidR="00656B2F" w:rsidRPr="0032641D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>มหาวิทยาลัยราชภัฏเชียงราย</w:t>
      </w:r>
    </w:p>
    <w:p w14:paraId="09C9BEB4" w14:textId="4BEC9BDE" w:rsidR="0032641D" w:rsidRPr="0032641D" w:rsidRDefault="0032641D" w:rsidP="0032641D">
      <w:pPr>
        <w:ind w:left="915"/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</w:pPr>
      <w:r w:rsidRPr="0032641D">
        <w:rPr>
          <w:rFonts w:ascii="TH SarabunPSK" w:eastAsia="Cordia New" w:hAnsi="TH SarabunPSK" w:cs="TH SarabunPSK"/>
          <w:sz w:val="32"/>
          <w:szCs w:val="32"/>
          <w:lang w:eastAsia="zh-CN" w:bidi="th-TH"/>
        </w:rPr>
        <w:tab/>
      </w:r>
      <w:r w:rsidRPr="0032641D">
        <w:rPr>
          <w:rFonts w:ascii="TH SarabunPSK" w:eastAsia="Cordia New" w:hAnsi="TH SarabunPSK" w:cs="TH SarabunPSK"/>
          <w:sz w:val="32"/>
          <w:szCs w:val="32"/>
          <w:lang w:eastAsia="zh-CN" w:bidi="th-TH"/>
        </w:rPr>
        <w:tab/>
        <w:t xml:space="preserve">    </w:t>
      </w:r>
      <w:r w:rsidR="002C1C93">
        <w:rPr>
          <w:rFonts w:ascii="TH SarabunPSK" w:eastAsia="Cordia New" w:hAnsi="TH SarabunPSK" w:cs="TH SarabunPSK"/>
          <w:sz w:val="32"/>
          <w:szCs w:val="32"/>
          <w:lang w:eastAsia="zh-CN" w:bidi="th-TH"/>
        </w:rPr>
        <w:t xml:space="preserve"> </w:t>
      </w:r>
      <w:r w:rsidR="00656B2F" w:rsidRPr="0032641D"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>80 ม.9 ต.บ้านดู่ อ.เมือง จ.เชียงราย 57100</w:t>
      </w:r>
    </w:p>
    <w:p w14:paraId="407AECEC" w14:textId="77777777" w:rsidR="0032641D" w:rsidRPr="0032641D" w:rsidRDefault="0032641D" w:rsidP="0032641D">
      <w:pPr>
        <w:jc w:val="center"/>
        <w:rPr>
          <w:rFonts w:ascii="TH SarabunPSK" w:eastAsia="Cordia New" w:hAnsi="TH SarabunPSK" w:cs="TH SarabunPSK"/>
          <w:sz w:val="32"/>
          <w:szCs w:val="32"/>
          <w:u w:val="single"/>
          <w:cs/>
          <w:lang w:eastAsia="zh-CN" w:bidi="th-TH"/>
        </w:rPr>
      </w:pPr>
      <w:r w:rsidRPr="0032641D">
        <w:rPr>
          <w:rFonts w:ascii="TH SarabunPSK" w:eastAsia="Cordia New" w:hAnsi="TH SarabunPSK" w:cs="TH SarabunPSK"/>
          <w:sz w:val="32"/>
          <w:szCs w:val="32"/>
          <w:u w:val="single"/>
          <w:cs/>
          <w:lang w:eastAsia="zh-CN" w:bidi="th-TH"/>
        </w:rPr>
        <w:t>** กรณีส่งใบสมัครทางไปรษณีย์ถือวันประทับตราไปรษณีย์เป็นที่สำคัญ **</w:t>
      </w:r>
    </w:p>
    <w:p w14:paraId="46DFEEC7" w14:textId="77777777" w:rsidR="0032641D" w:rsidRPr="0032641D" w:rsidRDefault="0032641D" w:rsidP="0032641D">
      <w:pPr>
        <w:spacing w:line="160" w:lineRule="exact"/>
        <w:ind w:left="922"/>
        <w:rPr>
          <w:rFonts w:ascii="TH SarabunPSK" w:eastAsia="Cordia New" w:hAnsi="TH SarabunPSK" w:cs="TH SarabunPSK"/>
          <w:b/>
          <w:bCs/>
          <w:sz w:val="32"/>
          <w:szCs w:val="32"/>
          <w:lang w:eastAsia="zh-CN" w:bidi="th-TH"/>
        </w:rPr>
      </w:pPr>
    </w:p>
    <w:p w14:paraId="17D8285B" w14:textId="3F10DED7" w:rsidR="0032641D" w:rsidRPr="0032641D" w:rsidRDefault="0032641D" w:rsidP="0032641D">
      <w:pPr>
        <w:ind w:left="195" w:firstLine="720"/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</w:pPr>
      <w:r w:rsidRPr="0032641D">
        <w:rPr>
          <w:rFonts w:ascii="TH SarabunPSK" w:eastAsia="Cordia New" w:hAnsi="TH SarabunPSK" w:cs="TH SarabunPSK"/>
          <w:sz w:val="32"/>
          <w:szCs w:val="32"/>
          <w:cs/>
          <w:lang w:eastAsia="zh-CN" w:bidi="th-TH"/>
        </w:rPr>
        <w:t xml:space="preserve"> </w:t>
      </w:r>
      <w:r w:rsidR="00533586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 xml:space="preserve">    </w:t>
      </w:r>
      <w:r w:rsidRPr="0032641D">
        <w:rPr>
          <w:rFonts w:ascii="TH SarabunPSK" w:eastAsia="Cordia New" w:hAnsi="TH SarabunPSK" w:cs="TH SarabunPSK"/>
          <w:sz w:val="32"/>
          <w:szCs w:val="32"/>
          <w:lang w:eastAsia="zh-CN" w:bidi="th-TH"/>
        </w:rPr>
        <w:t xml:space="preserve">2. </w:t>
      </w:r>
      <w:r w:rsidRPr="0032641D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>ส่ง</w:t>
      </w:r>
      <w:r w:rsidR="00332D14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>เล่มรายงาน</w:t>
      </w:r>
      <w:r w:rsidRPr="0032641D">
        <w:rPr>
          <w:rFonts w:ascii="TH SarabunPSK" w:eastAsia="Cordia New" w:hAnsi="TH SarabunPSK" w:cs="TH SarabunPSK" w:hint="cs"/>
          <w:sz w:val="32"/>
          <w:szCs w:val="32"/>
          <w:cs/>
          <w:lang w:eastAsia="zh-CN" w:bidi="th-TH"/>
        </w:rPr>
        <w:t>ด้วยตนเอง ณ สำนักงานคณบดีคณะวิทยาศาสตร์ฯ</w:t>
      </w:r>
    </w:p>
    <w:p w14:paraId="38E9AE16" w14:textId="77777777" w:rsidR="0032641D" w:rsidRPr="0032641D" w:rsidRDefault="0032641D" w:rsidP="0032641D">
      <w:pPr>
        <w:rPr>
          <w:rFonts w:ascii="TH SarabunPSK" w:eastAsia="Cordia New" w:hAnsi="TH SarabunPSK" w:cs="TH SarabunPSK"/>
          <w:sz w:val="32"/>
          <w:szCs w:val="32"/>
          <w:lang w:eastAsia="zh-CN" w:bidi="th-TH"/>
        </w:rPr>
      </w:pPr>
    </w:p>
    <w:p w14:paraId="68654C05" w14:textId="77777777" w:rsidR="00026276" w:rsidRPr="00026276" w:rsidRDefault="00026276" w:rsidP="00026276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eastAsia="zh-CN" w:bidi="th-TH"/>
        </w:rPr>
      </w:pPr>
      <w:r w:rsidRPr="0002627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eastAsia="zh-CN" w:bidi="th-TH"/>
        </w:rPr>
        <w:t xml:space="preserve">ขอความกรุณาพิมพ์รายชื่อผู้ที่จะเข้าร่วมแข่งขันเท่านั้น  </w:t>
      </w:r>
    </w:p>
    <w:p w14:paraId="60EC3F46" w14:textId="09A84E8A" w:rsidR="0032641D" w:rsidRPr="00026276" w:rsidRDefault="00026276" w:rsidP="00656B2F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eastAsia="zh-CN" w:bidi="th-TH"/>
        </w:rPr>
      </w:pPr>
      <w:r w:rsidRPr="0002627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eastAsia="zh-CN" w:bidi="th-TH"/>
        </w:rPr>
        <w:t xml:space="preserve">ไม่เขียนด้วยลายมือเพื่อป้องกันข้อผิดพลาดในการออกเกียรติบัตร  </w:t>
      </w:r>
    </w:p>
    <w:sectPr w:rsidR="0032641D" w:rsidRPr="00026276" w:rsidSect="00293453">
      <w:pgSz w:w="11900" w:h="16840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22"/>
    <w:rsid w:val="00026276"/>
    <w:rsid w:val="00045D6C"/>
    <w:rsid w:val="000565E7"/>
    <w:rsid w:val="00062DE9"/>
    <w:rsid w:val="00074E39"/>
    <w:rsid w:val="000863F4"/>
    <w:rsid w:val="000A69D5"/>
    <w:rsid w:val="000C759A"/>
    <w:rsid w:val="000D03FC"/>
    <w:rsid w:val="000D237C"/>
    <w:rsid w:val="000F6637"/>
    <w:rsid w:val="000F6865"/>
    <w:rsid w:val="00115E2E"/>
    <w:rsid w:val="00155BB4"/>
    <w:rsid w:val="00165F3E"/>
    <w:rsid w:val="00194CED"/>
    <w:rsid w:val="001B37C3"/>
    <w:rsid w:val="001B677D"/>
    <w:rsid w:val="001C253B"/>
    <w:rsid w:val="00216490"/>
    <w:rsid w:val="002314BB"/>
    <w:rsid w:val="0024571D"/>
    <w:rsid w:val="00253193"/>
    <w:rsid w:val="00264E81"/>
    <w:rsid w:val="00282193"/>
    <w:rsid w:val="00283C0F"/>
    <w:rsid w:val="00293453"/>
    <w:rsid w:val="002A0DAD"/>
    <w:rsid w:val="002C1C93"/>
    <w:rsid w:val="002D1E18"/>
    <w:rsid w:val="002D6D5C"/>
    <w:rsid w:val="002E23E5"/>
    <w:rsid w:val="002E4F52"/>
    <w:rsid w:val="002E4F9C"/>
    <w:rsid w:val="00310A5B"/>
    <w:rsid w:val="0032641D"/>
    <w:rsid w:val="00332D14"/>
    <w:rsid w:val="003867FA"/>
    <w:rsid w:val="003A2F7B"/>
    <w:rsid w:val="003B5F8D"/>
    <w:rsid w:val="003C6759"/>
    <w:rsid w:val="003F6A16"/>
    <w:rsid w:val="003F79B3"/>
    <w:rsid w:val="00414F86"/>
    <w:rsid w:val="004170D8"/>
    <w:rsid w:val="0043705D"/>
    <w:rsid w:val="0044010B"/>
    <w:rsid w:val="00463626"/>
    <w:rsid w:val="004710AE"/>
    <w:rsid w:val="004712C4"/>
    <w:rsid w:val="00476B1C"/>
    <w:rsid w:val="00476B74"/>
    <w:rsid w:val="004F447B"/>
    <w:rsid w:val="00504AF2"/>
    <w:rsid w:val="00533586"/>
    <w:rsid w:val="00542AF8"/>
    <w:rsid w:val="005D1B33"/>
    <w:rsid w:val="005D5B60"/>
    <w:rsid w:val="005D6688"/>
    <w:rsid w:val="005F47BA"/>
    <w:rsid w:val="00615DF1"/>
    <w:rsid w:val="00621209"/>
    <w:rsid w:val="0063561B"/>
    <w:rsid w:val="00641516"/>
    <w:rsid w:val="00652779"/>
    <w:rsid w:val="00656B2F"/>
    <w:rsid w:val="006627AB"/>
    <w:rsid w:val="0068632B"/>
    <w:rsid w:val="00694DEF"/>
    <w:rsid w:val="006A5469"/>
    <w:rsid w:val="006A6AE8"/>
    <w:rsid w:val="006B212C"/>
    <w:rsid w:val="006B5EC6"/>
    <w:rsid w:val="006C6E0B"/>
    <w:rsid w:val="006D5DB8"/>
    <w:rsid w:val="006F5A72"/>
    <w:rsid w:val="00747959"/>
    <w:rsid w:val="007676CC"/>
    <w:rsid w:val="00777C55"/>
    <w:rsid w:val="00777C7C"/>
    <w:rsid w:val="007B5436"/>
    <w:rsid w:val="007B5F49"/>
    <w:rsid w:val="007D27B8"/>
    <w:rsid w:val="007D7BBB"/>
    <w:rsid w:val="007E1A25"/>
    <w:rsid w:val="00804067"/>
    <w:rsid w:val="00810F55"/>
    <w:rsid w:val="00837395"/>
    <w:rsid w:val="00863097"/>
    <w:rsid w:val="0087585C"/>
    <w:rsid w:val="008A3F4E"/>
    <w:rsid w:val="00956907"/>
    <w:rsid w:val="00976085"/>
    <w:rsid w:val="009A4914"/>
    <w:rsid w:val="009C40AA"/>
    <w:rsid w:val="009F4ADC"/>
    <w:rsid w:val="009F6DCC"/>
    <w:rsid w:val="00A27469"/>
    <w:rsid w:val="00A46667"/>
    <w:rsid w:val="00A60F07"/>
    <w:rsid w:val="00A86BEE"/>
    <w:rsid w:val="00A93624"/>
    <w:rsid w:val="00A96C62"/>
    <w:rsid w:val="00AA2018"/>
    <w:rsid w:val="00AB1913"/>
    <w:rsid w:val="00AD657A"/>
    <w:rsid w:val="00AD7D0D"/>
    <w:rsid w:val="00B052D4"/>
    <w:rsid w:val="00B06BA4"/>
    <w:rsid w:val="00B751FE"/>
    <w:rsid w:val="00BB1B36"/>
    <w:rsid w:val="00C152D7"/>
    <w:rsid w:val="00C5252A"/>
    <w:rsid w:val="00C91ECB"/>
    <w:rsid w:val="00C95781"/>
    <w:rsid w:val="00CA1972"/>
    <w:rsid w:val="00CA23C4"/>
    <w:rsid w:val="00CB2E10"/>
    <w:rsid w:val="00CB4507"/>
    <w:rsid w:val="00CC3B36"/>
    <w:rsid w:val="00CE1D87"/>
    <w:rsid w:val="00CF3C09"/>
    <w:rsid w:val="00D06B6F"/>
    <w:rsid w:val="00D07923"/>
    <w:rsid w:val="00D178CB"/>
    <w:rsid w:val="00D20340"/>
    <w:rsid w:val="00D505AF"/>
    <w:rsid w:val="00D5283E"/>
    <w:rsid w:val="00D5674F"/>
    <w:rsid w:val="00D616F5"/>
    <w:rsid w:val="00D70F0E"/>
    <w:rsid w:val="00D74FEC"/>
    <w:rsid w:val="00DA7498"/>
    <w:rsid w:val="00E2599D"/>
    <w:rsid w:val="00E4355C"/>
    <w:rsid w:val="00EA42F0"/>
    <w:rsid w:val="00EB56A8"/>
    <w:rsid w:val="00EB79EB"/>
    <w:rsid w:val="00EC50F9"/>
    <w:rsid w:val="00ED2607"/>
    <w:rsid w:val="00EF1C89"/>
    <w:rsid w:val="00F005D4"/>
    <w:rsid w:val="00F1684B"/>
    <w:rsid w:val="00F43346"/>
    <w:rsid w:val="00F55B4E"/>
    <w:rsid w:val="00F643D5"/>
    <w:rsid w:val="00F67B9B"/>
    <w:rsid w:val="00F715C5"/>
    <w:rsid w:val="00FA61EF"/>
    <w:rsid w:val="00FB3122"/>
    <w:rsid w:val="00F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B73CC"/>
  <w14:defaultImageDpi w14:val="300"/>
  <w15:docId w15:val="{A369F0A1-1DBC-3647-9EE5-CD91E7AD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CED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94C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33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cience.crru.ac.th/sciencewe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50D4-488D-46B7-816C-D0211FF0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CMU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Soonthree Kornochalert</dc:creator>
  <cp:lastModifiedBy>รังสี ทองดีสุนทร</cp:lastModifiedBy>
  <cp:revision>6</cp:revision>
  <cp:lastPrinted>2023-05-12T04:14:00Z</cp:lastPrinted>
  <dcterms:created xsi:type="dcterms:W3CDTF">2025-06-09T09:38:00Z</dcterms:created>
  <dcterms:modified xsi:type="dcterms:W3CDTF">2025-06-13T04:39:00Z</dcterms:modified>
</cp:coreProperties>
</file>