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0A20A" w14:textId="77777777" w:rsidR="002070C5" w:rsidRPr="00C91C01" w:rsidRDefault="002070C5" w:rsidP="00C91C01">
      <w:pPr>
        <w:rPr>
          <w:rFonts w:ascii="TH SarabunPSK" w:hAnsi="TH SarabunPSK" w:cs="TH SarabunPSK"/>
          <w:sz w:val="32"/>
          <w:szCs w:val="32"/>
        </w:rPr>
      </w:pPr>
    </w:p>
    <w:p w14:paraId="1819C82E" w14:textId="77777777" w:rsidR="009974AF" w:rsidRDefault="009974AF" w:rsidP="00C91C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214821" w14:textId="77777777" w:rsidR="009974AF" w:rsidRDefault="009974AF" w:rsidP="00C91C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F51439" w14:textId="77777777" w:rsidR="00220F88" w:rsidRPr="00C91C01" w:rsidRDefault="00220F88" w:rsidP="00C91C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1C01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</w:t>
      </w:r>
      <w:r w:rsidRPr="00C91C01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862D7B" w:rsidRPr="00C91C01"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การประกวดวาดภาพจินตนาการทางวิทยาศาสตร์</w:t>
      </w:r>
    </w:p>
    <w:p w14:paraId="3F15D08F" w14:textId="341944FC" w:rsidR="00AF6537" w:rsidRPr="00C91C01" w:rsidRDefault="00220F88" w:rsidP="00C91C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1C0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91C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69B5" w:rsidRPr="00C91C01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="007676B6" w:rsidRPr="00C91C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="00E569B5" w:rsidRPr="00C91C01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C91C01" w:rsidRPr="00C91C01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42EECF8C" w14:textId="2B8553B9" w:rsidR="00220F88" w:rsidRPr="00C91C01" w:rsidRDefault="00AF6537" w:rsidP="00C91C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1C01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AA2CD5" w:rsidRPr="00C91C0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โถงด้านล่างหอประชุมใหญ่ </w:t>
      </w:r>
      <w:r w:rsidRPr="00C91C0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มหาวิทยาลัยราชภัฏเชียงราย</w:t>
      </w:r>
    </w:p>
    <w:p w14:paraId="5E9D0047" w14:textId="77777777" w:rsidR="00D64F00" w:rsidRPr="00C91C01" w:rsidRDefault="00D64F00" w:rsidP="00C91C01">
      <w:pPr>
        <w:rPr>
          <w:rFonts w:ascii="TH SarabunPSK" w:hAnsi="TH SarabunPSK" w:cs="TH SarabunPSK"/>
          <w:sz w:val="32"/>
          <w:szCs w:val="32"/>
        </w:rPr>
      </w:pPr>
    </w:p>
    <w:p w14:paraId="48209C81" w14:textId="4E3E3E94" w:rsidR="00220F88" w:rsidRPr="00C91C01" w:rsidRDefault="00C91C01" w:rsidP="00C91C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6D41C8" w:rsidRPr="00C91C01">
        <w:rPr>
          <w:rFonts w:ascii="TH SarabunPSK" w:hAnsi="TH SarabunPSK" w:cs="TH SarabunPSK"/>
          <w:sz w:val="32"/>
          <w:szCs w:val="32"/>
          <w:cs/>
        </w:rPr>
        <w:t xml:space="preserve">การวาดภาพ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220F88" w:rsidRPr="00C91C01">
        <w:rPr>
          <w:rFonts w:ascii="TH SarabunPSK" w:hAnsi="TH SarabunPSK" w:cs="TH SarabunPSK"/>
          <w:sz w:val="32"/>
          <w:szCs w:val="32"/>
        </w:rPr>
        <w:t xml:space="preserve">2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ระดับ ดังนี้</w:t>
      </w:r>
    </w:p>
    <w:p w14:paraId="59E9964B" w14:textId="58FDBC18" w:rsidR="00C91C01" w:rsidRDefault="00C91C01" w:rsidP="00C91C01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ระดับประถมศึกษา</w:t>
      </w:r>
      <w:r w:rsidR="0054043E" w:rsidRPr="00C91C01">
        <w:rPr>
          <w:rFonts w:ascii="TH SarabunPSK" w:hAnsi="TH SarabunPSK" w:cs="TH SarabunPSK"/>
          <w:sz w:val="32"/>
          <w:szCs w:val="32"/>
          <w:cs/>
        </w:rPr>
        <w:t>ตอนต้น</w:t>
      </w:r>
      <w:r w:rsidR="00220F88" w:rsidRPr="00C91C01">
        <w:rPr>
          <w:rFonts w:ascii="TH SarabunPSK" w:hAnsi="TH SarabunPSK" w:cs="TH SarabunPSK"/>
          <w:sz w:val="32"/>
          <w:szCs w:val="32"/>
        </w:rPr>
        <w:t xml:space="preserve"> </w:t>
      </w:r>
      <w:r w:rsidR="003B285F">
        <w:rPr>
          <w:rFonts w:ascii="TH SarabunPSK" w:hAnsi="TH SarabunPSK" w:cs="TH SarabunPSK" w:hint="cs"/>
          <w:sz w:val="32"/>
          <w:szCs w:val="32"/>
          <w:cs/>
        </w:rPr>
        <w:t>(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ป</w:t>
      </w:r>
      <w:r w:rsidR="00220F88" w:rsidRPr="00C91C01">
        <w:rPr>
          <w:rFonts w:ascii="TH SarabunPSK" w:hAnsi="TH SarabunPSK" w:cs="TH SarabunPSK"/>
          <w:sz w:val="32"/>
          <w:szCs w:val="32"/>
        </w:rPr>
        <w:t xml:space="preserve">.1 –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ป</w:t>
      </w:r>
      <w:r w:rsidR="00220F88" w:rsidRPr="00C91C01">
        <w:rPr>
          <w:rFonts w:ascii="TH SarabunPSK" w:hAnsi="TH SarabunPSK" w:cs="TH SarabunPSK"/>
          <w:sz w:val="32"/>
          <w:szCs w:val="32"/>
        </w:rPr>
        <w:t>.3</w:t>
      </w:r>
      <w:r w:rsidR="003B285F">
        <w:rPr>
          <w:rFonts w:ascii="TH SarabunPSK" w:hAnsi="TH SarabunPSK" w:cs="TH SarabunPSK"/>
          <w:sz w:val="32"/>
          <w:szCs w:val="32"/>
        </w:rPr>
        <w:t>)</w:t>
      </w:r>
    </w:p>
    <w:p w14:paraId="53483606" w14:textId="4A01E7FB" w:rsidR="00220F88" w:rsidRPr="00C91C01" w:rsidRDefault="00C91C01" w:rsidP="00C91C01">
      <w:pPr>
        <w:spacing w:after="24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ระดับประถมศึกษา</w:t>
      </w:r>
      <w:r w:rsidR="0054043E" w:rsidRPr="00C91C01">
        <w:rPr>
          <w:rFonts w:ascii="TH SarabunPSK" w:hAnsi="TH SarabunPSK" w:cs="TH SarabunPSK"/>
          <w:sz w:val="32"/>
          <w:szCs w:val="32"/>
          <w:cs/>
        </w:rPr>
        <w:t>ตอนปลาย</w:t>
      </w:r>
      <w:r w:rsidR="003B285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ป</w:t>
      </w:r>
      <w:r w:rsidR="00220F88" w:rsidRPr="00C91C01">
        <w:rPr>
          <w:rFonts w:ascii="TH SarabunPSK" w:hAnsi="TH SarabunPSK" w:cs="TH SarabunPSK"/>
          <w:sz w:val="32"/>
          <w:szCs w:val="32"/>
        </w:rPr>
        <w:t xml:space="preserve">.4 –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ป</w:t>
      </w:r>
      <w:r w:rsidR="007238A4" w:rsidRPr="00C91C01">
        <w:rPr>
          <w:rFonts w:ascii="TH SarabunPSK" w:hAnsi="TH SarabunPSK" w:cs="TH SarabunPSK"/>
          <w:sz w:val="32"/>
          <w:szCs w:val="32"/>
        </w:rPr>
        <w:t>.</w:t>
      </w:r>
      <w:r w:rsidR="00220F88" w:rsidRPr="00C91C01">
        <w:rPr>
          <w:rFonts w:ascii="TH SarabunPSK" w:hAnsi="TH SarabunPSK" w:cs="TH SarabunPSK"/>
          <w:sz w:val="32"/>
          <w:szCs w:val="32"/>
        </w:rPr>
        <w:t>6</w:t>
      </w:r>
      <w:r w:rsidR="003B285F">
        <w:rPr>
          <w:rFonts w:ascii="TH SarabunPSK" w:hAnsi="TH SarabunPSK" w:cs="TH SarabunPSK"/>
          <w:sz w:val="32"/>
          <w:szCs w:val="32"/>
        </w:rPr>
        <w:t>)</w:t>
      </w:r>
    </w:p>
    <w:p w14:paraId="0A62E970" w14:textId="77C05256" w:rsidR="00220F88" w:rsidRPr="00C91C01" w:rsidRDefault="00C91C01" w:rsidP="00C91C01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โรงเรียนสามารถส่งนักเรียนเข้า</w:t>
      </w:r>
      <w:r w:rsidR="00573306" w:rsidRPr="00C91C01">
        <w:rPr>
          <w:rFonts w:ascii="TH SarabunPSK" w:hAnsi="TH SarabunPSK" w:cs="TH SarabunPSK"/>
          <w:sz w:val="32"/>
          <w:szCs w:val="32"/>
          <w:cs/>
        </w:rPr>
        <w:t>ร่วมกิจกรรม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 xml:space="preserve">ได้ระดับละ 1 ทีม (ทีมละ </w:t>
      </w:r>
      <w:r w:rsidR="00220F88" w:rsidRPr="00C91C01">
        <w:rPr>
          <w:rFonts w:ascii="TH SarabunPSK" w:hAnsi="TH SarabunPSK" w:cs="TH SarabunPSK"/>
          <w:sz w:val="32"/>
          <w:szCs w:val="32"/>
        </w:rPr>
        <w:t xml:space="preserve">2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 xml:space="preserve">คน) </w:t>
      </w:r>
      <w:r w:rsidR="00220F88" w:rsidRPr="00C91C01">
        <w:rPr>
          <w:rFonts w:ascii="TH SarabunPSK" w:hAnsi="TH SarabunPSK" w:cs="TH SarabunPSK"/>
          <w:sz w:val="32"/>
          <w:szCs w:val="32"/>
        </w:rPr>
        <w:t xml:space="preserve"> </w:t>
      </w:r>
    </w:p>
    <w:p w14:paraId="0FA22CDB" w14:textId="0E5A26F6" w:rsidR="00220F88" w:rsidRPr="00C91C01" w:rsidRDefault="00220F88" w:rsidP="00C91C01">
      <w:pPr>
        <w:rPr>
          <w:rFonts w:ascii="TH SarabunPSK" w:hAnsi="TH SarabunPSK" w:cs="TH SarabunPSK"/>
          <w:sz w:val="32"/>
          <w:szCs w:val="32"/>
          <w:cs/>
        </w:rPr>
      </w:pPr>
      <w:r w:rsidRPr="00C91C01">
        <w:rPr>
          <w:rFonts w:ascii="TH SarabunPSK" w:hAnsi="TH SarabunPSK" w:cs="TH SarabunPSK"/>
          <w:sz w:val="32"/>
          <w:szCs w:val="32"/>
        </w:rPr>
        <w:t>3.</w:t>
      </w:r>
      <w:r w:rsidR="00C91C01">
        <w:rPr>
          <w:rFonts w:ascii="TH SarabunPSK" w:hAnsi="TH SarabunPSK" w:cs="TH SarabunPSK"/>
          <w:sz w:val="32"/>
          <w:szCs w:val="32"/>
        </w:rPr>
        <w:t xml:space="preserve"> </w:t>
      </w:r>
      <w:r w:rsidRPr="00C91C01">
        <w:rPr>
          <w:rFonts w:ascii="TH SarabunPSK" w:hAnsi="TH SarabunPSK" w:cs="TH SarabunPSK"/>
          <w:sz w:val="32"/>
          <w:szCs w:val="32"/>
          <w:cs/>
        </w:rPr>
        <w:t>หัวข้อที่ใช้ใน</w:t>
      </w:r>
      <w:r w:rsidR="00573306" w:rsidRPr="00C91C01">
        <w:rPr>
          <w:rFonts w:ascii="TH SarabunPSK" w:hAnsi="TH SarabunPSK" w:cs="TH SarabunPSK"/>
          <w:sz w:val="32"/>
          <w:szCs w:val="32"/>
          <w:cs/>
        </w:rPr>
        <w:t>การจัดกิจกรรม</w:t>
      </w:r>
      <w:r w:rsidR="00573306" w:rsidRPr="00C91C01">
        <w:rPr>
          <w:rFonts w:ascii="TH SarabunPSK" w:hAnsi="TH SarabunPSK" w:cs="TH SarabunPSK"/>
          <w:b/>
          <w:bCs/>
          <w:sz w:val="32"/>
          <w:szCs w:val="32"/>
          <w:cs/>
        </w:rPr>
        <w:t>จะแจ้งให้ทราบในขณะเริ่มทำกิจกรรม</w:t>
      </w:r>
    </w:p>
    <w:p w14:paraId="5B9F85C1" w14:textId="350221F5" w:rsidR="00220F88" w:rsidRPr="00C91C01" w:rsidRDefault="00220F88" w:rsidP="00C91C01">
      <w:pPr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91C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กติกา</w:t>
      </w:r>
      <w:r w:rsidR="00C91C01" w:rsidRPr="00C91C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การแข่งขัน</w:t>
      </w:r>
    </w:p>
    <w:p w14:paraId="517D55D1" w14:textId="77777777" w:rsidR="00C91C01" w:rsidRDefault="00220F88" w:rsidP="00C91C01">
      <w:pPr>
        <w:ind w:firstLine="720"/>
        <w:rPr>
          <w:rFonts w:ascii="TH SarabunPSK" w:hAnsi="TH SarabunPSK" w:cs="TH SarabunPSK"/>
          <w:sz w:val="32"/>
          <w:szCs w:val="32"/>
        </w:rPr>
      </w:pPr>
      <w:r w:rsidRPr="00C91C01">
        <w:rPr>
          <w:rFonts w:ascii="TH SarabunPSK" w:hAnsi="TH SarabunPSK" w:cs="TH SarabunPSK"/>
          <w:sz w:val="32"/>
          <w:szCs w:val="32"/>
        </w:rPr>
        <w:t>3.1</w:t>
      </w:r>
      <w:r w:rsidR="00C91C01">
        <w:rPr>
          <w:rFonts w:ascii="TH SarabunPSK" w:hAnsi="TH SarabunPSK" w:cs="TH SarabunPSK"/>
          <w:sz w:val="32"/>
          <w:szCs w:val="32"/>
        </w:rPr>
        <w:t xml:space="preserve"> </w:t>
      </w:r>
      <w:r w:rsidRPr="00C91C01">
        <w:rPr>
          <w:rFonts w:ascii="TH SarabunPSK" w:hAnsi="TH SarabunPSK" w:cs="TH SarabunPSK"/>
          <w:sz w:val="32"/>
          <w:szCs w:val="32"/>
          <w:cs/>
        </w:rPr>
        <w:t xml:space="preserve">เวลาในการวาดภาพ </w:t>
      </w:r>
      <w:r w:rsidR="00573306" w:rsidRPr="00C91C01">
        <w:rPr>
          <w:rFonts w:ascii="TH SarabunPSK" w:hAnsi="TH SarabunPSK" w:cs="TH SarabunPSK"/>
          <w:sz w:val="32"/>
          <w:szCs w:val="32"/>
        </w:rPr>
        <w:t>12</w:t>
      </w:r>
      <w:r w:rsidRPr="00C91C01">
        <w:rPr>
          <w:rFonts w:ascii="TH SarabunPSK" w:hAnsi="TH SarabunPSK" w:cs="TH SarabunPSK"/>
          <w:sz w:val="32"/>
          <w:szCs w:val="32"/>
        </w:rPr>
        <w:t xml:space="preserve">0 </w:t>
      </w:r>
      <w:r w:rsidRPr="00C91C01">
        <w:rPr>
          <w:rFonts w:ascii="TH SarabunPSK" w:hAnsi="TH SarabunPSK" w:cs="TH SarabunPSK"/>
          <w:sz w:val="32"/>
          <w:szCs w:val="32"/>
          <w:cs/>
        </w:rPr>
        <w:t xml:space="preserve">นาที </w:t>
      </w:r>
    </w:p>
    <w:p w14:paraId="5C693511" w14:textId="77777777" w:rsidR="00C91C01" w:rsidRDefault="00C91C01" w:rsidP="00C91C0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ผู้เข้าแข่งขัน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 xml:space="preserve">ทีมละ </w:t>
      </w:r>
      <w:r w:rsidR="00220F88" w:rsidRPr="00C91C01">
        <w:rPr>
          <w:rFonts w:ascii="TH SarabunPSK" w:hAnsi="TH SarabunPSK" w:cs="TH SarabunPSK"/>
          <w:sz w:val="32"/>
          <w:szCs w:val="32"/>
        </w:rPr>
        <w:t xml:space="preserve">2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คน ให้ร่วมคิด วางแผน และปฏิบัติงาน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กัน</w:t>
      </w:r>
    </w:p>
    <w:p w14:paraId="3E31D176" w14:textId="77777777" w:rsidR="003B285F" w:rsidRDefault="00C91C01" w:rsidP="003B285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 w:rsidR="00763C6A" w:rsidRPr="00C91C01">
        <w:rPr>
          <w:rFonts w:ascii="TH SarabunPSK" w:hAnsi="TH SarabunPSK" w:cs="TH SarabunPSK"/>
          <w:sz w:val="32"/>
          <w:szCs w:val="32"/>
          <w:cs/>
        </w:rPr>
        <w:t>อุปกรณ์และเครื่องมือ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763C6A" w:rsidRPr="00C91C01">
        <w:rPr>
          <w:rFonts w:ascii="TH SarabunPSK" w:hAnsi="TH SarabunPSK" w:cs="TH SarabunPSK"/>
          <w:sz w:val="32"/>
          <w:szCs w:val="32"/>
          <w:cs/>
        </w:rPr>
        <w:t>การวาด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763C6A" w:rsidRPr="00C91C01">
        <w:rPr>
          <w:rFonts w:ascii="TH SarabunPSK" w:hAnsi="TH SarabunPSK" w:cs="TH SarabunPSK"/>
          <w:sz w:val="32"/>
          <w:szCs w:val="32"/>
          <w:cs/>
        </w:rPr>
        <w:t>และระบายสี</w:t>
      </w:r>
      <w:r>
        <w:rPr>
          <w:rFonts w:ascii="TH SarabunPSK" w:hAnsi="TH SarabunPSK" w:cs="TH SarabunPSK" w:hint="cs"/>
          <w:sz w:val="32"/>
          <w:szCs w:val="32"/>
          <w:cs/>
        </w:rPr>
        <w:t>ให้นำมา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ด้วยตนเอง</w:t>
      </w:r>
    </w:p>
    <w:p w14:paraId="52C93FCC" w14:textId="0E56C584" w:rsidR="003B285F" w:rsidRDefault="003B285F" w:rsidP="003B285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3.4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ผู้เข้าแข่งขัน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วาดภาพและระบายสีให้เต็มพื้นที่ของ</w:t>
      </w:r>
      <w:r w:rsidR="00220F88" w:rsidRPr="003B28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กระดาษที่</w:t>
      </w:r>
      <w:r w:rsidRPr="003B28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ทางคณะกรรมการ</w:t>
      </w:r>
      <w:r w:rsidR="00220F88" w:rsidRPr="003B28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จัดให้</w:t>
      </w:r>
      <w:r w:rsidR="00485AA1" w:rsidRPr="003B28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เท่านั้น</w:t>
      </w:r>
    </w:p>
    <w:p w14:paraId="465E8550" w14:textId="77777777" w:rsidR="003B285F" w:rsidRDefault="003B285F" w:rsidP="003B285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3.5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กิจกรรมการแข่งขัน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ให้ใช้สี</w:t>
      </w:r>
      <w:proofErr w:type="spellStart"/>
      <w:r w:rsidR="00220F88" w:rsidRPr="00C91C01">
        <w:rPr>
          <w:rFonts w:ascii="TH SarabunPSK" w:hAnsi="TH SarabunPSK" w:cs="TH SarabunPSK"/>
          <w:sz w:val="32"/>
          <w:szCs w:val="32"/>
          <w:cs/>
        </w:rPr>
        <w:t>ชอล์ค</w:t>
      </w:r>
      <w:proofErr w:type="spellEnd"/>
      <w:r w:rsidR="00220F88" w:rsidRPr="00C91C01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="004C506D" w:rsidRPr="00C91C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="004C506D" w:rsidRPr="003B28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สี</w:t>
      </w:r>
      <w:proofErr w:type="spellStart"/>
      <w:r w:rsidR="004C506D" w:rsidRPr="003B28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ชอล์ค</w:t>
      </w:r>
      <w:proofErr w:type="spellEnd"/>
      <w:r w:rsidR="00522804" w:rsidRPr="003B28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ผู้เข้าแข่งขัน</w:t>
      </w:r>
      <w:r w:rsidRPr="003B28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ต้อง</w:t>
      </w:r>
      <w:r w:rsidR="004C506D" w:rsidRPr="003B28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เตรียมมาเอง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FC8E3D" w14:textId="77777777" w:rsidR="005E45AE" w:rsidRDefault="003B285F" w:rsidP="005E45AE">
      <w:pPr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3.6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ระหว่างกิจกรรมการแข่งขัน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 xml:space="preserve">ไม่อนุญาตให้บุคคลอื่น </w:t>
      </w:r>
      <w:r w:rsidR="00220F88" w:rsidRPr="00C91C01">
        <w:rPr>
          <w:rFonts w:ascii="TH SarabunPSK" w:hAnsi="TH SarabunPSK" w:cs="TH SarabunPSK"/>
          <w:sz w:val="32"/>
          <w:szCs w:val="32"/>
        </w:rPr>
        <w:t>(</w:t>
      </w:r>
      <w:r w:rsidR="005C5EFE" w:rsidRPr="00C91C01">
        <w:rPr>
          <w:rFonts w:ascii="TH SarabunPSK" w:hAnsi="TH SarabunPSK" w:cs="TH SarabunPSK"/>
          <w:sz w:val="32"/>
          <w:szCs w:val="32"/>
          <w:cs/>
        </w:rPr>
        <w:t xml:space="preserve">เช่น ครู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="005C5EFE" w:rsidRPr="00C91C01">
        <w:rPr>
          <w:rFonts w:ascii="TH SarabunPSK" w:hAnsi="TH SarabunPSK" w:cs="TH SarabunPSK"/>
          <w:sz w:val="32"/>
          <w:szCs w:val="32"/>
        </w:rPr>
        <w:t xml:space="preserve">)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เข้าไปให้ค</w:t>
      </w:r>
      <w:r w:rsidR="005C5EFE" w:rsidRPr="00C91C01">
        <w:rPr>
          <w:rFonts w:ascii="TH SarabunPSK" w:hAnsi="TH SarabunPSK" w:cs="TH SarabunPSK"/>
          <w:sz w:val="32"/>
          <w:szCs w:val="32"/>
          <w:cs/>
        </w:rPr>
        <w:t>ำแนะนำใด</w:t>
      </w:r>
      <w:r w:rsidR="00B95260" w:rsidRPr="00C91C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5EFE" w:rsidRPr="00C91C01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ทั้งสิ้น</w:t>
      </w:r>
    </w:p>
    <w:p w14:paraId="1438105A" w14:textId="0AC42CEF" w:rsidR="00220F88" w:rsidRPr="00C91C01" w:rsidRDefault="00D9195F" w:rsidP="005E45AE">
      <w:pPr>
        <w:spacing w:after="240"/>
        <w:ind w:left="1134" w:hanging="4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1C01">
        <w:rPr>
          <w:rFonts w:ascii="TH SarabunPSK" w:hAnsi="TH SarabunPSK" w:cs="TH SarabunPSK"/>
          <w:sz w:val="32"/>
          <w:szCs w:val="32"/>
        </w:rPr>
        <w:t>3.7</w:t>
      </w:r>
      <w:r w:rsidR="00220F88" w:rsidRPr="00C91C01">
        <w:rPr>
          <w:rFonts w:ascii="TH SarabunPSK" w:hAnsi="TH SarabunPSK" w:cs="TH SarabunPSK"/>
          <w:sz w:val="32"/>
          <w:szCs w:val="32"/>
        </w:rPr>
        <w:t xml:space="preserve">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ข้อกำหนดเพิ่มเติม</w:t>
      </w:r>
      <w:r w:rsidR="003B285F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ขึ้นกับดุลยพินิจของคณะกรรมการ</w:t>
      </w:r>
    </w:p>
    <w:p w14:paraId="0A85A9EB" w14:textId="5F5B2D03" w:rsidR="00220F88" w:rsidRPr="00C91C01" w:rsidRDefault="00220F88" w:rsidP="003B285F">
      <w:pPr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1C01">
        <w:rPr>
          <w:rFonts w:ascii="TH SarabunPSK" w:hAnsi="TH SarabunPSK" w:cs="TH SarabunPSK"/>
          <w:sz w:val="32"/>
          <w:szCs w:val="32"/>
        </w:rPr>
        <w:t xml:space="preserve">4. </w:t>
      </w:r>
      <w:r w:rsidRPr="00C91C01">
        <w:rPr>
          <w:rFonts w:ascii="TH SarabunPSK" w:hAnsi="TH SarabunPSK" w:cs="TH SarabunPSK"/>
          <w:sz w:val="32"/>
          <w:szCs w:val="32"/>
          <w:cs/>
        </w:rPr>
        <w:t>กำ</w:t>
      </w:r>
      <w:r w:rsidR="00573306" w:rsidRPr="00C91C01">
        <w:rPr>
          <w:rFonts w:ascii="TH SarabunPSK" w:hAnsi="TH SarabunPSK" w:cs="TH SarabunPSK"/>
          <w:sz w:val="32"/>
          <w:szCs w:val="32"/>
          <w:cs/>
        </w:rPr>
        <w:t>หนดส่งรายชื่อผู้เข้าร่วม</w:t>
      </w:r>
      <w:r w:rsidR="003E672A" w:rsidRPr="00C91C01">
        <w:rPr>
          <w:rFonts w:ascii="TH SarabunPSK" w:hAnsi="TH SarabunPSK" w:cs="TH SarabunPSK"/>
          <w:sz w:val="32"/>
          <w:szCs w:val="32"/>
          <w:cs/>
        </w:rPr>
        <w:t>แข่งขัน</w:t>
      </w:r>
      <w:r w:rsidR="003E672A" w:rsidRPr="00461EF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ตั้งแต่บัดนี้เป็นต้นไป จนถึงวันที่</w:t>
      </w:r>
      <w:r w:rsidR="005B367D" w:rsidRPr="00461EF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7238A4" w:rsidRPr="00461EF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31</w:t>
      </w:r>
      <w:r w:rsidR="00F03192" w:rsidRPr="00461EF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7238A4" w:rsidRPr="00461EF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กรกฎาคม </w:t>
      </w:r>
      <w:r w:rsidR="00E569B5" w:rsidRPr="00461EF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</w:t>
      </w:r>
      <w:r w:rsidR="003B285F" w:rsidRPr="00461EF6"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  <w:r w:rsidR="004406E1" w:rsidRPr="00C91C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3EDA" w:rsidRPr="00C91C01">
        <w:rPr>
          <w:rFonts w:ascii="TH SarabunPSK" w:hAnsi="TH SarabunPSK" w:cs="TH SarabunPSK"/>
          <w:sz w:val="32"/>
          <w:szCs w:val="32"/>
          <w:cs/>
        </w:rPr>
        <w:t>(ตามแบบฟอร์มใบสมัครดังแนบ</w:t>
      </w:r>
      <w:r w:rsidR="00EB72DA" w:rsidRPr="00C91C01">
        <w:rPr>
          <w:rFonts w:ascii="TH SarabunPSK" w:hAnsi="TH SarabunPSK" w:cs="TH SarabunPSK"/>
          <w:sz w:val="32"/>
          <w:szCs w:val="32"/>
          <w:cs/>
        </w:rPr>
        <w:t>)</w:t>
      </w:r>
    </w:p>
    <w:p w14:paraId="4CFC04E6" w14:textId="57EE6014" w:rsidR="00C65050" w:rsidRPr="0042079C" w:rsidRDefault="00220F88" w:rsidP="00C65050">
      <w:pPr>
        <w:rPr>
          <w:rFonts w:ascii="TH SarabunPSK" w:hAnsi="TH SarabunPSK" w:cs="TH SarabunPSK"/>
          <w:sz w:val="32"/>
          <w:szCs w:val="32"/>
        </w:rPr>
      </w:pPr>
      <w:r w:rsidRPr="0042079C">
        <w:rPr>
          <w:rFonts w:ascii="TH SarabunPSK" w:hAnsi="TH SarabunPSK" w:cs="TH SarabunPSK"/>
          <w:sz w:val="32"/>
          <w:szCs w:val="32"/>
        </w:rPr>
        <w:t xml:space="preserve">5. </w:t>
      </w:r>
      <w:r w:rsidR="00B270C1" w:rsidRPr="0042079C">
        <w:rPr>
          <w:rFonts w:ascii="TH SarabunPSK" w:hAnsi="TH SarabunPSK" w:cs="TH SarabunPSK"/>
          <w:sz w:val="32"/>
          <w:szCs w:val="32"/>
          <w:cs/>
        </w:rPr>
        <w:t>เวลาในการแข่งขัน</w:t>
      </w:r>
      <w:r w:rsidR="00C65050" w:rsidRPr="0042079C">
        <w:rPr>
          <w:rFonts w:ascii="TH SarabunPSK" w:hAnsi="TH SarabunPSK" w:cs="TH SarabunPSK"/>
          <w:sz w:val="32"/>
          <w:szCs w:val="32"/>
        </w:rPr>
        <w:t xml:space="preserve"> </w:t>
      </w:r>
      <w:r w:rsidR="00C65050" w:rsidRPr="0042079C">
        <w:rPr>
          <w:rFonts w:ascii="TH SarabunPSK" w:hAnsi="TH SarabunPSK" w:cs="TH SarabunPSK"/>
          <w:sz w:val="32"/>
          <w:szCs w:val="32"/>
          <w:cs/>
        </w:rPr>
        <w:t>(</w:t>
      </w:r>
      <w:r w:rsidR="00C65050" w:rsidRPr="004207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กรุณามาก่อน</w:t>
      </w:r>
      <w:r w:rsidR="00C65050" w:rsidRPr="004207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เริ่ม</w:t>
      </w:r>
      <w:r w:rsidR="00C65050" w:rsidRPr="004207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การแข่งขัน</w:t>
      </w:r>
      <w:r w:rsidR="00C65050" w:rsidRPr="004207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อย่างน้อย</w:t>
      </w:r>
      <w:r w:rsidR="00C65050" w:rsidRPr="004207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15 นาที</w:t>
      </w:r>
      <w:r w:rsidR="00C65050" w:rsidRPr="0042079C">
        <w:rPr>
          <w:rFonts w:ascii="TH SarabunPSK" w:hAnsi="TH SarabunPSK" w:cs="TH SarabunPSK"/>
          <w:sz w:val="32"/>
          <w:szCs w:val="32"/>
          <w:cs/>
        </w:rPr>
        <w:t>)</w:t>
      </w:r>
    </w:p>
    <w:p w14:paraId="7608A5A3" w14:textId="39FAE9CA" w:rsidR="00C65050" w:rsidRPr="0042079C" w:rsidRDefault="003B285F" w:rsidP="00C65050">
      <w:pPr>
        <w:ind w:firstLine="720"/>
        <w:rPr>
          <w:rFonts w:ascii="TH SarabunPSK" w:hAnsi="TH SarabunPSK" w:cs="TH SarabunPSK"/>
          <w:sz w:val="32"/>
          <w:szCs w:val="32"/>
        </w:rPr>
      </w:pPr>
      <w:r w:rsidRPr="0042079C">
        <w:rPr>
          <w:rFonts w:ascii="TH SarabunPSK" w:hAnsi="TH SarabunPSK" w:cs="TH SarabunPSK"/>
          <w:sz w:val="32"/>
          <w:szCs w:val="32"/>
        </w:rPr>
        <w:t xml:space="preserve">5.1 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>ระดับ</w:t>
      </w:r>
      <w:r w:rsidRPr="0042079C">
        <w:rPr>
          <w:rFonts w:ascii="TH SarabunPSK" w:hAnsi="TH SarabunPSK" w:cs="TH SarabunPSK"/>
          <w:sz w:val="32"/>
          <w:szCs w:val="32"/>
          <w:cs/>
        </w:rPr>
        <w:t>ประถมศึกษาตอนต้น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079C">
        <w:rPr>
          <w:rFonts w:ascii="TH SarabunPSK" w:hAnsi="TH SarabunPSK" w:cs="TH SarabunPSK" w:hint="cs"/>
          <w:sz w:val="32"/>
          <w:szCs w:val="32"/>
          <w:cs/>
        </w:rPr>
        <w:t>(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>ป.1</w:t>
      </w:r>
      <w:r w:rsidR="007238A4" w:rsidRPr="0042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>-</w:t>
      </w:r>
      <w:r w:rsidR="007238A4" w:rsidRPr="0042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>ป.3</w:t>
      </w:r>
      <w:r w:rsidRPr="0042079C">
        <w:rPr>
          <w:rFonts w:ascii="TH SarabunPSK" w:hAnsi="TH SarabunPSK" w:cs="TH SarabunPSK" w:hint="cs"/>
          <w:sz w:val="32"/>
          <w:szCs w:val="32"/>
          <w:cs/>
        </w:rPr>
        <w:t>)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3306" w:rsidRPr="0042079C">
        <w:rPr>
          <w:rFonts w:ascii="TH SarabunPSK" w:hAnsi="TH SarabunPSK" w:cs="TH SarabunPSK"/>
          <w:sz w:val="32"/>
          <w:szCs w:val="32"/>
          <w:cs/>
        </w:rPr>
        <w:t>จัด</w:t>
      </w:r>
      <w:r w:rsidRPr="0042079C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573306" w:rsidRPr="0042079C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2C7E84" w:rsidRPr="0042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>1</w:t>
      </w:r>
      <w:r w:rsidR="00E569B5" w:rsidRPr="0042079C">
        <w:rPr>
          <w:rFonts w:ascii="TH SarabunPSK" w:hAnsi="TH SarabunPSK" w:cs="TH SarabunPSK"/>
          <w:sz w:val="32"/>
          <w:szCs w:val="32"/>
          <w:cs/>
        </w:rPr>
        <w:t>9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76B6" w:rsidRPr="0042079C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7238A4" w:rsidRPr="0042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9B5" w:rsidRPr="0042079C">
        <w:rPr>
          <w:rFonts w:ascii="TH SarabunPSK" w:hAnsi="TH SarabunPSK" w:cs="TH SarabunPSK"/>
          <w:sz w:val="32"/>
          <w:szCs w:val="32"/>
          <w:cs/>
        </w:rPr>
        <w:t>256</w:t>
      </w:r>
      <w:r w:rsidRPr="0042079C">
        <w:rPr>
          <w:rFonts w:ascii="TH SarabunPSK" w:hAnsi="TH SarabunPSK" w:cs="TH SarabunPSK"/>
          <w:sz w:val="32"/>
          <w:szCs w:val="32"/>
        </w:rPr>
        <w:t>8</w:t>
      </w:r>
      <w:r w:rsidR="00710D71" w:rsidRPr="0042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0F88" w:rsidRPr="0042079C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F03192" w:rsidRPr="0042079C">
        <w:rPr>
          <w:rFonts w:ascii="TH SarabunPSK" w:hAnsi="TH SarabunPSK" w:cs="TH SarabunPSK"/>
          <w:sz w:val="32"/>
          <w:szCs w:val="32"/>
        </w:rPr>
        <w:t>09.0</w:t>
      </w:r>
      <w:r w:rsidR="00763C6A" w:rsidRPr="0042079C">
        <w:rPr>
          <w:rFonts w:ascii="TH SarabunPSK" w:hAnsi="TH SarabunPSK" w:cs="TH SarabunPSK"/>
          <w:sz w:val="32"/>
          <w:szCs w:val="32"/>
        </w:rPr>
        <w:t xml:space="preserve">0 </w:t>
      </w:r>
      <w:r w:rsidR="005E45AE" w:rsidRPr="0042079C">
        <w:rPr>
          <w:rFonts w:ascii="TH SarabunPSK" w:hAnsi="TH SarabunPSK" w:cs="TH SarabunPSK"/>
          <w:sz w:val="32"/>
          <w:szCs w:val="32"/>
        </w:rPr>
        <w:t>-</w:t>
      </w:r>
      <w:r w:rsidR="00763C6A" w:rsidRPr="0042079C">
        <w:rPr>
          <w:rFonts w:ascii="TH SarabunPSK" w:hAnsi="TH SarabunPSK" w:cs="TH SarabunPSK"/>
          <w:sz w:val="32"/>
          <w:szCs w:val="32"/>
        </w:rPr>
        <w:t xml:space="preserve"> </w:t>
      </w:r>
      <w:r w:rsidR="00D9195F" w:rsidRPr="0042079C">
        <w:rPr>
          <w:rFonts w:ascii="TH SarabunPSK" w:hAnsi="TH SarabunPSK" w:cs="TH SarabunPSK"/>
          <w:sz w:val="32"/>
          <w:szCs w:val="32"/>
        </w:rPr>
        <w:t>11</w:t>
      </w:r>
      <w:r w:rsidR="00F03192" w:rsidRPr="0042079C">
        <w:rPr>
          <w:rFonts w:ascii="TH SarabunPSK" w:hAnsi="TH SarabunPSK" w:cs="TH SarabunPSK"/>
          <w:sz w:val="32"/>
          <w:szCs w:val="32"/>
        </w:rPr>
        <w:t>.00</w:t>
      </w:r>
      <w:r w:rsidR="00D9624B" w:rsidRPr="0042079C">
        <w:rPr>
          <w:rFonts w:ascii="TH SarabunPSK" w:hAnsi="TH SarabunPSK" w:cs="TH SarabunPSK"/>
          <w:sz w:val="32"/>
          <w:szCs w:val="32"/>
        </w:rPr>
        <w:t xml:space="preserve"> </w:t>
      </w:r>
      <w:r w:rsidR="00220F88" w:rsidRPr="0042079C">
        <w:rPr>
          <w:rFonts w:ascii="TH SarabunPSK" w:hAnsi="TH SarabunPSK" w:cs="TH SarabunPSK"/>
          <w:sz w:val="32"/>
          <w:szCs w:val="32"/>
          <w:cs/>
        </w:rPr>
        <w:t>น</w:t>
      </w:r>
      <w:r w:rsidR="00BE3C41" w:rsidRPr="0042079C">
        <w:rPr>
          <w:rFonts w:ascii="TH SarabunPSK" w:hAnsi="TH SarabunPSK" w:cs="TH SarabunPSK"/>
          <w:sz w:val="32"/>
          <w:szCs w:val="32"/>
        </w:rPr>
        <w:t xml:space="preserve">. </w:t>
      </w:r>
    </w:p>
    <w:p w14:paraId="5F8FE7ED" w14:textId="6D83D82A" w:rsidR="00220F88" w:rsidRPr="0042079C" w:rsidRDefault="00D9624B" w:rsidP="00C65050">
      <w:pPr>
        <w:ind w:firstLine="1134"/>
        <w:rPr>
          <w:rFonts w:ascii="TH SarabunPSK" w:hAnsi="TH SarabunPSK" w:cs="TH SarabunPSK"/>
          <w:sz w:val="32"/>
          <w:szCs w:val="32"/>
        </w:rPr>
      </w:pPr>
      <w:r w:rsidRPr="0042079C">
        <w:rPr>
          <w:rFonts w:ascii="TH SarabunPSK" w:hAnsi="TH SarabunPSK" w:cs="TH SarabunPSK"/>
          <w:sz w:val="32"/>
          <w:szCs w:val="32"/>
          <w:cs/>
        </w:rPr>
        <w:t>ณ</w:t>
      </w:r>
      <w:r w:rsidR="00220F88" w:rsidRPr="0042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2CD5" w:rsidRPr="0042079C">
        <w:rPr>
          <w:rFonts w:ascii="TH SarabunPSK" w:hAnsi="TH SarabunPSK" w:cs="TH SarabunPSK"/>
          <w:sz w:val="32"/>
          <w:szCs w:val="32"/>
          <w:cs/>
        </w:rPr>
        <w:t>ห้องโถงด้านล่างหอประชุมใหญ่</w:t>
      </w:r>
      <w:r w:rsidR="00D64F00" w:rsidRPr="0042079C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มหาวิทยาลัยราชภัฏเชียงราย</w:t>
      </w:r>
    </w:p>
    <w:p w14:paraId="48966B2B" w14:textId="60A5B966" w:rsidR="00D64F00" w:rsidRPr="0042079C" w:rsidRDefault="003B285F" w:rsidP="003B285F">
      <w:pPr>
        <w:ind w:firstLine="720"/>
        <w:rPr>
          <w:rFonts w:ascii="TH SarabunPSK" w:hAnsi="TH SarabunPSK" w:cs="TH SarabunPSK"/>
          <w:sz w:val="32"/>
          <w:szCs w:val="32"/>
        </w:rPr>
      </w:pPr>
      <w:r w:rsidRPr="0042079C">
        <w:rPr>
          <w:rFonts w:ascii="TH SarabunPSK" w:hAnsi="TH SarabunPSK" w:cs="TH SarabunPSK"/>
          <w:sz w:val="32"/>
          <w:szCs w:val="32"/>
        </w:rPr>
        <w:t xml:space="preserve">5.2 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>ระด</w:t>
      </w:r>
      <w:r w:rsidR="00D64F00" w:rsidRPr="0042079C">
        <w:rPr>
          <w:rFonts w:ascii="TH SarabunPSK" w:hAnsi="TH SarabunPSK" w:cs="TH SarabunPSK"/>
          <w:sz w:val="32"/>
          <w:szCs w:val="32"/>
          <w:cs/>
        </w:rPr>
        <w:t>ั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>บ</w:t>
      </w:r>
      <w:r w:rsidRPr="0042079C">
        <w:rPr>
          <w:rFonts w:ascii="TH SarabunPSK" w:hAnsi="TH SarabunPSK" w:cs="TH SarabunPSK"/>
          <w:sz w:val="32"/>
          <w:szCs w:val="32"/>
          <w:cs/>
        </w:rPr>
        <w:t>ประถมศึกษาตอน</w:t>
      </w:r>
      <w:r w:rsidRPr="0042079C">
        <w:rPr>
          <w:rFonts w:ascii="TH SarabunPSK" w:hAnsi="TH SarabunPSK" w:cs="TH SarabunPSK" w:hint="cs"/>
          <w:sz w:val="32"/>
          <w:szCs w:val="32"/>
          <w:cs/>
        </w:rPr>
        <w:t>ปลาย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079C">
        <w:rPr>
          <w:rFonts w:ascii="TH SarabunPSK" w:hAnsi="TH SarabunPSK" w:cs="TH SarabunPSK" w:hint="cs"/>
          <w:sz w:val="32"/>
          <w:szCs w:val="32"/>
          <w:cs/>
        </w:rPr>
        <w:t>(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>ป.4</w:t>
      </w:r>
      <w:r w:rsidR="007238A4" w:rsidRPr="0042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>-</w:t>
      </w:r>
      <w:r w:rsidR="007238A4" w:rsidRPr="0042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>ป.6</w:t>
      </w:r>
      <w:r w:rsidRPr="0042079C">
        <w:rPr>
          <w:rFonts w:ascii="TH SarabunPSK" w:hAnsi="TH SarabunPSK" w:cs="TH SarabunPSK" w:hint="cs"/>
          <w:sz w:val="32"/>
          <w:szCs w:val="32"/>
          <w:cs/>
        </w:rPr>
        <w:t>)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 xml:space="preserve"> จัด</w:t>
      </w:r>
      <w:r w:rsidR="00C65050" w:rsidRPr="0042079C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E569B5" w:rsidRPr="0042079C">
        <w:rPr>
          <w:rFonts w:ascii="TH SarabunPSK" w:hAnsi="TH SarabunPSK" w:cs="TH SarabunPSK"/>
          <w:sz w:val="32"/>
          <w:szCs w:val="32"/>
          <w:cs/>
        </w:rPr>
        <w:t>19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76B6" w:rsidRPr="0042079C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7238A4" w:rsidRPr="0042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9B5" w:rsidRPr="0042079C">
        <w:rPr>
          <w:rFonts w:ascii="TH SarabunPSK" w:hAnsi="TH SarabunPSK" w:cs="TH SarabunPSK"/>
          <w:sz w:val="32"/>
          <w:szCs w:val="32"/>
          <w:cs/>
        </w:rPr>
        <w:t>256</w:t>
      </w:r>
      <w:r w:rsidR="00C65050" w:rsidRPr="0042079C">
        <w:rPr>
          <w:rFonts w:ascii="TH SarabunPSK" w:hAnsi="TH SarabunPSK" w:cs="TH SarabunPSK"/>
          <w:sz w:val="32"/>
          <w:szCs w:val="32"/>
        </w:rPr>
        <w:t>8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 xml:space="preserve"> เวลา 13.00</w:t>
      </w:r>
      <w:r w:rsidR="00F03192" w:rsidRPr="0042079C">
        <w:rPr>
          <w:rFonts w:ascii="TH SarabunPSK" w:hAnsi="TH SarabunPSK" w:cs="TH SarabunPSK"/>
          <w:sz w:val="32"/>
          <w:szCs w:val="32"/>
        </w:rPr>
        <w:t xml:space="preserve"> </w:t>
      </w:r>
      <w:r w:rsidR="00C65050" w:rsidRPr="0042079C">
        <w:rPr>
          <w:rFonts w:ascii="TH SarabunPSK" w:hAnsi="TH SarabunPSK" w:cs="TH SarabunPSK"/>
          <w:sz w:val="32"/>
          <w:szCs w:val="32"/>
        </w:rPr>
        <w:t>-</w:t>
      </w:r>
      <w:r w:rsidR="00F03192" w:rsidRPr="0042079C">
        <w:rPr>
          <w:rFonts w:ascii="TH SarabunPSK" w:hAnsi="TH SarabunPSK" w:cs="TH SarabunPSK"/>
          <w:sz w:val="32"/>
          <w:szCs w:val="32"/>
        </w:rPr>
        <w:t xml:space="preserve"> </w:t>
      </w:r>
      <w:r w:rsidR="00D9195F" w:rsidRPr="0042079C">
        <w:rPr>
          <w:rFonts w:ascii="TH SarabunPSK" w:hAnsi="TH SarabunPSK" w:cs="TH SarabunPSK"/>
          <w:sz w:val="32"/>
          <w:szCs w:val="32"/>
          <w:cs/>
        </w:rPr>
        <w:t>15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>.00</w:t>
      </w:r>
      <w:r w:rsidR="00F03192" w:rsidRPr="0042079C">
        <w:rPr>
          <w:rFonts w:ascii="TH SarabunPSK" w:hAnsi="TH SarabunPSK" w:cs="TH SarabunPSK"/>
          <w:sz w:val="32"/>
          <w:szCs w:val="32"/>
        </w:rPr>
        <w:t xml:space="preserve"> </w:t>
      </w:r>
      <w:r w:rsidR="00F03192" w:rsidRPr="0042079C">
        <w:rPr>
          <w:rFonts w:ascii="TH SarabunPSK" w:hAnsi="TH SarabunPSK" w:cs="TH SarabunPSK"/>
          <w:sz w:val="32"/>
          <w:szCs w:val="32"/>
          <w:cs/>
        </w:rPr>
        <w:t>น</w:t>
      </w:r>
      <w:r w:rsidR="00F03192" w:rsidRPr="0042079C">
        <w:rPr>
          <w:rFonts w:ascii="TH SarabunPSK" w:hAnsi="TH SarabunPSK" w:cs="TH SarabunPSK"/>
          <w:sz w:val="32"/>
          <w:szCs w:val="32"/>
        </w:rPr>
        <w:t>.</w:t>
      </w:r>
    </w:p>
    <w:p w14:paraId="4A1E6EDF" w14:textId="6EE8CF6E" w:rsidR="00EC0AB9" w:rsidRPr="0042079C" w:rsidRDefault="00F03192" w:rsidP="00C65050">
      <w:pPr>
        <w:spacing w:after="240"/>
        <w:ind w:firstLine="1134"/>
        <w:rPr>
          <w:rFonts w:ascii="TH SarabunPSK" w:hAnsi="TH SarabunPSK" w:cs="TH SarabunPSK"/>
          <w:sz w:val="32"/>
          <w:szCs w:val="32"/>
        </w:rPr>
      </w:pPr>
      <w:r w:rsidRPr="0042079C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AA2CD5" w:rsidRPr="0042079C">
        <w:rPr>
          <w:rFonts w:ascii="TH SarabunPSK" w:hAnsi="TH SarabunPSK" w:cs="TH SarabunPSK"/>
          <w:sz w:val="32"/>
          <w:szCs w:val="32"/>
          <w:cs/>
        </w:rPr>
        <w:t>ห้องโถงด้านล่างหอประชุมใหญ่</w:t>
      </w:r>
      <w:r w:rsidR="00D64F00" w:rsidRPr="0042079C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มหาวิทยาลัยราชภัฏเชียงราย</w:t>
      </w:r>
    </w:p>
    <w:p w14:paraId="0D1E3AED" w14:textId="77777777" w:rsidR="00C65050" w:rsidRPr="0042079C" w:rsidRDefault="00220F88" w:rsidP="00C91C01">
      <w:pPr>
        <w:rPr>
          <w:rFonts w:ascii="TH SarabunPSK" w:hAnsi="TH SarabunPSK" w:cs="TH SarabunPSK"/>
          <w:sz w:val="32"/>
          <w:szCs w:val="32"/>
        </w:rPr>
      </w:pPr>
      <w:r w:rsidRPr="0042079C">
        <w:rPr>
          <w:rFonts w:ascii="TH SarabunPSK" w:hAnsi="TH SarabunPSK" w:cs="TH SarabunPSK"/>
          <w:sz w:val="32"/>
          <w:szCs w:val="32"/>
        </w:rPr>
        <w:t xml:space="preserve">6. </w:t>
      </w:r>
      <w:r w:rsidRPr="0042079C">
        <w:rPr>
          <w:rFonts w:ascii="TH SarabunPSK" w:hAnsi="TH SarabunPSK" w:cs="TH SarabunPSK"/>
          <w:sz w:val="32"/>
          <w:szCs w:val="32"/>
          <w:cs/>
        </w:rPr>
        <w:t xml:space="preserve">สถานที่รายงานตัว </w:t>
      </w:r>
      <w:r w:rsidRPr="0042079C">
        <w:rPr>
          <w:rFonts w:ascii="TH SarabunPSK" w:hAnsi="TH SarabunPSK" w:cs="TH SarabunPSK"/>
          <w:sz w:val="32"/>
          <w:szCs w:val="32"/>
        </w:rPr>
        <w:t>:</w:t>
      </w:r>
      <w:r w:rsidRPr="0042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4F00" w:rsidRPr="0042079C">
        <w:rPr>
          <w:rFonts w:ascii="TH SarabunPSK" w:hAnsi="TH SarabunPSK" w:cs="TH SarabunPSK"/>
          <w:sz w:val="32"/>
          <w:szCs w:val="32"/>
          <w:cs/>
        </w:rPr>
        <w:t xml:space="preserve">รายงานตัว ณ </w:t>
      </w:r>
      <w:r w:rsidR="004A4933" w:rsidRPr="0042079C">
        <w:rPr>
          <w:rFonts w:ascii="TH SarabunPSK" w:hAnsi="TH SarabunPSK" w:cs="TH SarabunPSK"/>
          <w:sz w:val="32"/>
          <w:szCs w:val="32"/>
          <w:cs/>
        </w:rPr>
        <w:t>บริเวณโถงด้าน</w:t>
      </w:r>
      <w:r w:rsidR="00076402" w:rsidRPr="0042079C">
        <w:rPr>
          <w:rFonts w:ascii="TH SarabunPSK" w:hAnsi="TH SarabunPSK" w:cs="TH SarabunPSK"/>
          <w:sz w:val="32"/>
          <w:szCs w:val="32"/>
          <w:cs/>
        </w:rPr>
        <w:t>ล่าง</w:t>
      </w:r>
      <w:r w:rsidR="004A4933" w:rsidRPr="0042079C">
        <w:rPr>
          <w:rFonts w:ascii="TH SarabunPSK" w:hAnsi="TH SarabunPSK" w:cs="TH SarabunPSK"/>
          <w:sz w:val="32"/>
          <w:szCs w:val="32"/>
          <w:cs/>
        </w:rPr>
        <w:t>หอประชุมใหญ่</w:t>
      </w:r>
      <w:r w:rsidR="00D64F00" w:rsidRPr="0042079C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มหาวิทยาลัยราชภัฏเชียงราย</w:t>
      </w:r>
    </w:p>
    <w:p w14:paraId="03CC3E86" w14:textId="09DEEE9A" w:rsidR="00461EF6" w:rsidRPr="00BF7B52" w:rsidRDefault="00C65050" w:rsidP="00461EF6">
      <w:pPr>
        <w:ind w:firstLine="720"/>
        <w:rPr>
          <w:rFonts w:ascii="TH SarabunPSK" w:hAnsi="TH SarabunPSK" w:cs="TH SarabunPSK"/>
          <w:spacing w:val="-2"/>
          <w:sz w:val="32"/>
          <w:szCs w:val="32"/>
        </w:rPr>
      </w:pPr>
      <w:r w:rsidRPr="00BF7B52">
        <w:rPr>
          <w:rFonts w:ascii="TH SarabunPSK" w:hAnsi="TH SarabunPSK" w:cs="TH SarabunPSK"/>
          <w:spacing w:val="-2"/>
          <w:sz w:val="32"/>
          <w:szCs w:val="32"/>
        </w:rPr>
        <w:t xml:space="preserve">6.1 </w:t>
      </w:r>
      <w:r w:rsidRPr="00BF7B52">
        <w:rPr>
          <w:rFonts w:ascii="TH SarabunPSK" w:hAnsi="TH SarabunPSK" w:cs="TH SarabunPSK"/>
          <w:spacing w:val="-2"/>
          <w:sz w:val="32"/>
          <w:szCs w:val="32"/>
          <w:cs/>
        </w:rPr>
        <w:t xml:space="preserve">ระดับประถมศึกษาตอนต้น </w:t>
      </w:r>
      <w:r w:rsidRPr="00BF7B52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Pr="00BF7B52">
        <w:rPr>
          <w:rFonts w:ascii="TH SarabunPSK" w:hAnsi="TH SarabunPSK" w:cs="TH SarabunPSK"/>
          <w:spacing w:val="-2"/>
          <w:sz w:val="32"/>
          <w:szCs w:val="32"/>
          <w:cs/>
        </w:rPr>
        <w:t>ป.1 - ป.3</w:t>
      </w:r>
      <w:r w:rsidRPr="00BF7B52">
        <w:rPr>
          <w:rFonts w:ascii="TH SarabunPSK" w:hAnsi="TH SarabunPSK" w:cs="TH SarabunPSK" w:hint="cs"/>
          <w:spacing w:val="-2"/>
          <w:sz w:val="32"/>
          <w:szCs w:val="32"/>
          <w:cs/>
        </w:rPr>
        <w:t>)</w:t>
      </w:r>
      <w:r w:rsidRPr="00BF7B5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CA1B9F" w:rsidRPr="00BF7B52">
        <w:rPr>
          <w:rFonts w:ascii="TH SarabunPSK" w:hAnsi="TH SarabunPSK" w:cs="TH SarabunPSK"/>
          <w:spacing w:val="-2"/>
          <w:sz w:val="32"/>
          <w:szCs w:val="32"/>
          <w:cs/>
        </w:rPr>
        <w:t xml:space="preserve">รายงานตัวในวันที่ </w:t>
      </w:r>
      <w:r w:rsidR="00B95260" w:rsidRPr="00BF7B52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="00E569B5" w:rsidRPr="00BF7B52">
        <w:rPr>
          <w:rFonts w:ascii="TH SarabunPSK" w:hAnsi="TH SarabunPSK" w:cs="TH SarabunPSK"/>
          <w:spacing w:val="-2"/>
          <w:sz w:val="32"/>
          <w:szCs w:val="32"/>
          <w:cs/>
        </w:rPr>
        <w:t>9</w:t>
      </w:r>
      <w:r w:rsidR="00B95260" w:rsidRPr="00BF7B52">
        <w:rPr>
          <w:rFonts w:ascii="TH SarabunPSK" w:hAnsi="TH SarabunPSK" w:cs="TH SarabunPSK"/>
          <w:spacing w:val="-2"/>
          <w:sz w:val="32"/>
          <w:szCs w:val="32"/>
          <w:cs/>
        </w:rPr>
        <w:t xml:space="preserve"> สิงหาคม </w:t>
      </w:r>
      <w:r w:rsidR="00E569B5" w:rsidRPr="00BF7B52">
        <w:rPr>
          <w:rFonts w:ascii="TH SarabunPSK" w:hAnsi="TH SarabunPSK" w:cs="TH SarabunPSK"/>
          <w:spacing w:val="-2"/>
          <w:sz w:val="32"/>
          <w:szCs w:val="32"/>
          <w:cs/>
        </w:rPr>
        <w:t>256</w:t>
      </w:r>
      <w:r w:rsidRPr="00BF7B52">
        <w:rPr>
          <w:rFonts w:ascii="TH SarabunPSK" w:hAnsi="TH SarabunPSK" w:cs="TH SarabunPSK"/>
          <w:spacing w:val="-2"/>
          <w:sz w:val="32"/>
          <w:szCs w:val="32"/>
        </w:rPr>
        <w:t>8</w:t>
      </w:r>
      <w:r w:rsidR="007676B6" w:rsidRPr="00BF7B5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CA1B9F" w:rsidRPr="00BF7B52">
        <w:rPr>
          <w:rFonts w:ascii="TH SarabunPSK" w:hAnsi="TH SarabunPSK" w:cs="TH SarabunPSK"/>
          <w:spacing w:val="-2"/>
          <w:sz w:val="32"/>
          <w:szCs w:val="32"/>
          <w:cs/>
        </w:rPr>
        <w:t>เวลา 08.00</w:t>
      </w:r>
      <w:r w:rsidR="007238A4" w:rsidRPr="00BF7B5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CA1B9F" w:rsidRPr="00BF7B52">
        <w:rPr>
          <w:rFonts w:ascii="TH SarabunPSK" w:hAnsi="TH SarabunPSK" w:cs="TH SarabunPSK"/>
          <w:spacing w:val="-2"/>
          <w:sz w:val="32"/>
          <w:szCs w:val="32"/>
          <w:cs/>
        </w:rPr>
        <w:t>-</w:t>
      </w:r>
      <w:r w:rsidR="007238A4" w:rsidRPr="00BF7B5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CA1B9F" w:rsidRPr="00BF7B52">
        <w:rPr>
          <w:rFonts w:ascii="TH SarabunPSK" w:hAnsi="TH SarabunPSK" w:cs="TH SarabunPSK"/>
          <w:spacing w:val="-2"/>
          <w:sz w:val="32"/>
          <w:szCs w:val="32"/>
          <w:cs/>
        </w:rPr>
        <w:t>08.45</w:t>
      </w:r>
      <w:r w:rsidR="00B74C97" w:rsidRPr="00BF7B5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A1B9F" w:rsidRPr="00BF7B52">
        <w:rPr>
          <w:rFonts w:ascii="TH SarabunPSK" w:hAnsi="TH SarabunPSK" w:cs="TH SarabunPSK"/>
          <w:spacing w:val="-2"/>
          <w:sz w:val="32"/>
          <w:szCs w:val="32"/>
          <w:cs/>
        </w:rPr>
        <w:t>น.</w:t>
      </w:r>
      <w:r w:rsidR="00CA1B9F" w:rsidRPr="00BF7B52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</w:p>
    <w:p w14:paraId="23FEF1B6" w14:textId="5BC574A6" w:rsidR="00CA1B9F" w:rsidRPr="00BF7B52" w:rsidRDefault="00461EF6" w:rsidP="00461EF6">
      <w:pPr>
        <w:spacing w:after="240"/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 w:rsidRPr="00BF7B52">
        <w:rPr>
          <w:rFonts w:ascii="TH SarabunPSK" w:hAnsi="TH SarabunPSK" w:cs="TH SarabunPSK"/>
          <w:spacing w:val="-6"/>
          <w:sz w:val="32"/>
          <w:szCs w:val="32"/>
        </w:rPr>
        <w:t xml:space="preserve">6.2 </w:t>
      </w:r>
      <w:r w:rsidRPr="00BF7B52">
        <w:rPr>
          <w:rFonts w:ascii="TH SarabunPSK" w:hAnsi="TH SarabunPSK" w:cs="TH SarabunPSK"/>
          <w:spacing w:val="-6"/>
          <w:sz w:val="32"/>
          <w:szCs w:val="32"/>
          <w:cs/>
        </w:rPr>
        <w:t>ระดับประถมศึกษาตอน</w:t>
      </w:r>
      <w:r w:rsidRPr="00BF7B52">
        <w:rPr>
          <w:rFonts w:ascii="TH SarabunPSK" w:hAnsi="TH SarabunPSK" w:cs="TH SarabunPSK" w:hint="cs"/>
          <w:spacing w:val="-6"/>
          <w:sz w:val="32"/>
          <w:szCs w:val="32"/>
          <w:cs/>
        </w:rPr>
        <w:t>ปลาย (</w:t>
      </w:r>
      <w:r w:rsidR="00CA1B9F" w:rsidRPr="00BF7B52">
        <w:rPr>
          <w:rFonts w:ascii="TH SarabunPSK" w:hAnsi="TH SarabunPSK" w:cs="TH SarabunPSK"/>
          <w:spacing w:val="-6"/>
          <w:sz w:val="32"/>
          <w:szCs w:val="32"/>
          <w:cs/>
        </w:rPr>
        <w:t>ป.4</w:t>
      </w:r>
      <w:r w:rsidR="007238A4" w:rsidRPr="00BF7B5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A1B9F" w:rsidRPr="00BF7B52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7238A4" w:rsidRPr="00BF7B5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A1B9F" w:rsidRPr="00BF7B52">
        <w:rPr>
          <w:rFonts w:ascii="TH SarabunPSK" w:hAnsi="TH SarabunPSK" w:cs="TH SarabunPSK"/>
          <w:spacing w:val="-6"/>
          <w:sz w:val="32"/>
          <w:szCs w:val="32"/>
          <w:cs/>
        </w:rPr>
        <w:t>ป.6</w:t>
      </w:r>
      <w:r w:rsidRPr="00BF7B52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CA1B9F" w:rsidRPr="00BF7B52">
        <w:rPr>
          <w:rFonts w:ascii="TH SarabunPSK" w:hAnsi="TH SarabunPSK" w:cs="TH SarabunPSK"/>
          <w:spacing w:val="-6"/>
          <w:sz w:val="32"/>
          <w:szCs w:val="32"/>
          <w:cs/>
        </w:rPr>
        <w:t xml:space="preserve"> รายงานตัวในวันที่ </w:t>
      </w:r>
      <w:r w:rsidR="00E569B5" w:rsidRPr="00BF7B52">
        <w:rPr>
          <w:rFonts w:ascii="TH SarabunPSK" w:hAnsi="TH SarabunPSK" w:cs="TH SarabunPSK"/>
          <w:spacing w:val="-6"/>
          <w:sz w:val="32"/>
          <w:szCs w:val="32"/>
          <w:cs/>
        </w:rPr>
        <w:t>19</w:t>
      </w:r>
      <w:r w:rsidR="007238A4" w:rsidRPr="00BF7B52">
        <w:rPr>
          <w:rFonts w:ascii="TH SarabunPSK" w:hAnsi="TH SarabunPSK" w:cs="TH SarabunPSK"/>
          <w:spacing w:val="-6"/>
          <w:sz w:val="32"/>
          <w:szCs w:val="32"/>
          <w:cs/>
        </w:rPr>
        <w:t xml:space="preserve"> สิงหาคม </w:t>
      </w:r>
      <w:r w:rsidR="00E569B5" w:rsidRPr="00BF7B52">
        <w:rPr>
          <w:rFonts w:ascii="TH SarabunPSK" w:hAnsi="TH SarabunPSK" w:cs="TH SarabunPSK"/>
          <w:spacing w:val="-6"/>
          <w:sz w:val="32"/>
          <w:szCs w:val="32"/>
          <w:cs/>
        </w:rPr>
        <w:t>256</w:t>
      </w:r>
      <w:r w:rsidRPr="00BF7B52">
        <w:rPr>
          <w:rFonts w:ascii="TH SarabunPSK" w:hAnsi="TH SarabunPSK" w:cs="TH SarabunPSK"/>
          <w:spacing w:val="-6"/>
          <w:sz w:val="32"/>
          <w:szCs w:val="32"/>
        </w:rPr>
        <w:t>8</w:t>
      </w:r>
      <w:r w:rsidR="007676B6" w:rsidRPr="00BF7B5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A1B9F" w:rsidRPr="00BF7B52">
        <w:rPr>
          <w:rFonts w:ascii="TH SarabunPSK" w:hAnsi="TH SarabunPSK" w:cs="TH SarabunPSK"/>
          <w:spacing w:val="-6"/>
          <w:sz w:val="32"/>
          <w:szCs w:val="32"/>
          <w:cs/>
        </w:rPr>
        <w:t>เวลา 12.00</w:t>
      </w:r>
      <w:r w:rsidR="007238A4" w:rsidRPr="00BF7B5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A1B9F" w:rsidRPr="00BF7B52">
        <w:rPr>
          <w:rFonts w:ascii="TH SarabunPSK" w:hAnsi="TH SarabunPSK" w:cs="TH SarabunPSK"/>
          <w:spacing w:val="-6"/>
          <w:sz w:val="32"/>
          <w:szCs w:val="32"/>
        </w:rPr>
        <w:t>-</w:t>
      </w:r>
      <w:r w:rsidR="007238A4" w:rsidRPr="00BF7B5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A1B9F" w:rsidRPr="00BF7B52">
        <w:rPr>
          <w:rFonts w:ascii="TH SarabunPSK" w:hAnsi="TH SarabunPSK" w:cs="TH SarabunPSK"/>
          <w:spacing w:val="-6"/>
          <w:sz w:val="32"/>
          <w:szCs w:val="32"/>
          <w:cs/>
        </w:rPr>
        <w:t>12.45</w:t>
      </w:r>
      <w:r w:rsidR="00CA1B9F" w:rsidRPr="00BF7B5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CA1B9F" w:rsidRPr="00BF7B52">
        <w:rPr>
          <w:rFonts w:ascii="TH SarabunPSK" w:hAnsi="TH SarabunPSK" w:cs="TH SarabunPSK"/>
          <w:spacing w:val="-6"/>
          <w:sz w:val="32"/>
          <w:szCs w:val="32"/>
          <w:cs/>
        </w:rPr>
        <w:t>น</w:t>
      </w:r>
      <w:r w:rsidR="00CA1B9F" w:rsidRPr="00BF7B5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</w:p>
    <w:p w14:paraId="35E496C8" w14:textId="4118F705" w:rsidR="00220F88" w:rsidRPr="00C91C01" w:rsidRDefault="00220F88" w:rsidP="00C91C01">
      <w:pPr>
        <w:rPr>
          <w:rFonts w:ascii="TH SarabunPSK" w:hAnsi="TH SarabunPSK" w:cs="TH SarabunPSK"/>
          <w:sz w:val="32"/>
          <w:szCs w:val="32"/>
          <w:cs/>
        </w:rPr>
      </w:pPr>
      <w:r w:rsidRPr="00C91C01">
        <w:rPr>
          <w:rFonts w:ascii="TH SarabunPSK" w:hAnsi="TH SarabunPSK" w:cs="TH SarabunPSK"/>
          <w:sz w:val="32"/>
          <w:szCs w:val="32"/>
        </w:rPr>
        <w:t xml:space="preserve">7. </w:t>
      </w:r>
      <w:r w:rsidRPr="00C91C01">
        <w:rPr>
          <w:rFonts w:ascii="TH SarabunPSK" w:hAnsi="TH SarabunPSK" w:cs="TH SarabunPSK"/>
          <w:sz w:val="32"/>
          <w:szCs w:val="32"/>
          <w:cs/>
        </w:rPr>
        <w:t>รางวัลในแต่ละระดับ</w:t>
      </w:r>
    </w:p>
    <w:p w14:paraId="31DB638B" w14:textId="05924D2B" w:rsidR="00461EF6" w:rsidRDefault="00461EF6" w:rsidP="0042079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7.1 </w:t>
      </w:r>
      <w:r w:rsidR="001A2E2A" w:rsidRPr="00C91C01">
        <w:rPr>
          <w:rFonts w:ascii="TH SarabunPSK" w:hAnsi="TH SarabunPSK" w:cs="TH SarabunPSK"/>
          <w:sz w:val="32"/>
          <w:szCs w:val="32"/>
          <w:cs/>
        </w:rPr>
        <w:t>รางวัลชนะเลิศ</w:t>
      </w:r>
      <w:r w:rsidR="003951CD" w:rsidRPr="00C91C01">
        <w:rPr>
          <w:rFonts w:ascii="TH SarabunPSK" w:hAnsi="TH SarabunPSK" w:cs="TH SarabunPSK"/>
          <w:sz w:val="32"/>
          <w:szCs w:val="32"/>
        </w:rPr>
        <w:tab/>
      </w:r>
      <w:r w:rsidR="003951CD" w:rsidRPr="00C91C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>ทุนการศึกษา</w:t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ab/>
      </w:r>
      <w:r w:rsidR="0023479D" w:rsidRPr="00C91C01">
        <w:rPr>
          <w:rFonts w:ascii="TH SarabunPSK" w:hAnsi="TH SarabunPSK" w:cs="TH SarabunPSK"/>
          <w:sz w:val="32"/>
          <w:szCs w:val="32"/>
          <w:cs/>
        </w:rPr>
        <w:t>1,0</w:t>
      </w:r>
      <w:r w:rsidR="003951CD" w:rsidRPr="00C91C01">
        <w:rPr>
          <w:rFonts w:ascii="TH SarabunPSK" w:hAnsi="TH SarabunPSK" w:cs="TH SarabunPSK"/>
          <w:sz w:val="32"/>
          <w:szCs w:val="32"/>
        </w:rPr>
        <w:t>00</w:t>
      </w:r>
      <w:r w:rsidR="003951CD" w:rsidRPr="00C91C01">
        <w:rPr>
          <w:rFonts w:ascii="TH SarabunPSK" w:hAnsi="TH SarabunPSK" w:cs="TH SarabunPSK"/>
          <w:sz w:val="32"/>
          <w:szCs w:val="32"/>
        </w:rPr>
        <w:tab/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F64EFB4" w14:textId="2AE98553" w:rsidR="00461EF6" w:rsidRDefault="00461EF6" w:rsidP="0042079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7.2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รางวัล</w:t>
      </w:r>
      <w:r w:rsidR="001A2E2A" w:rsidRPr="00C91C01">
        <w:rPr>
          <w:rFonts w:ascii="TH SarabunPSK" w:hAnsi="TH SarabunPSK" w:cs="TH SarabunPSK"/>
          <w:sz w:val="32"/>
          <w:szCs w:val="32"/>
          <w:cs/>
        </w:rPr>
        <w:t>รองชนะเลิศ</w:t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>อันดับที่ 1</w:t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ab/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ab/>
        <w:t>ทุนการศึกษา</w:t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ab/>
      </w:r>
      <w:r w:rsidR="0023479D" w:rsidRPr="00C91C01">
        <w:rPr>
          <w:rFonts w:ascii="TH SarabunPSK" w:hAnsi="TH SarabunPSK" w:cs="TH SarabunPSK"/>
          <w:sz w:val="32"/>
          <w:szCs w:val="32"/>
          <w:cs/>
        </w:rPr>
        <w:t xml:space="preserve">   8</w:t>
      </w:r>
      <w:r w:rsidR="003951CD" w:rsidRPr="00C91C01">
        <w:rPr>
          <w:rFonts w:ascii="TH SarabunPSK" w:hAnsi="TH SarabunPSK" w:cs="TH SarabunPSK"/>
          <w:sz w:val="32"/>
          <w:szCs w:val="32"/>
        </w:rPr>
        <w:t>00</w:t>
      </w:r>
      <w:r w:rsidR="003951CD" w:rsidRPr="00C91C01">
        <w:rPr>
          <w:rFonts w:ascii="TH SarabunPSK" w:hAnsi="TH SarabunPSK" w:cs="TH SarabunPSK"/>
          <w:sz w:val="32"/>
          <w:szCs w:val="32"/>
        </w:rPr>
        <w:tab/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C7D0A57" w14:textId="77777777" w:rsidR="00461EF6" w:rsidRDefault="00461EF6" w:rsidP="0042079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7.3 </w:t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>รางวัลรองช</w:t>
      </w:r>
      <w:r w:rsidR="0023479D" w:rsidRPr="00C91C01">
        <w:rPr>
          <w:rFonts w:ascii="TH SarabunPSK" w:hAnsi="TH SarabunPSK" w:cs="TH SarabunPSK"/>
          <w:sz w:val="32"/>
          <w:szCs w:val="32"/>
          <w:cs/>
        </w:rPr>
        <w:t>นะเ</w:t>
      </w:r>
      <w:r w:rsidR="002A48B1" w:rsidRPr="00C91C01">
        <w:rPr>
          <w:rFonts w:ascii="TH SarabunPSK" w:hAnsi="TH SarabunPSK" w:cs="TH SarabunPSK"/>
          <w:sz w:val="32"/>
          <w:szCs w:val="32"/>
          <w:cs/>
        </w:rPr>
        <w:t>ลิศอันดับที่ 2</w:t>
      </w:r>
      <w:r w:rsidR="002A48B1" w:rsidRPr="00C91C01">
        <w:rPr>
          <w:rFonts w:ascii="TH SarabunPSK" w:hAnsi="TH SarabunPSK" w:cs="TH SarabunPSK"/>
          <w:sz w:val="32"/>
          <w:szCs w:val="32"/>
          <w:cs/>
        </w:rPr>
        <w:tab/>
      </w:r>
      <w:r w:rsidR="002A48B1" w:rsidRPr="00C91C01">
        <w:rPr>
          <w:rFonts w:ascii="TH SarabunPSK" w:hAnsi="TH SarabunPSK" w:cs="TH SarabunPSK"/>
          <w:sz w:val="32"/>
          <w:szCs w:val="32"/>
          <w:cs/>
        </w:rPr>
        <w:tab/>
        <w:t>ทุนการศึกษา</w:t>
      </w:r>
      <w:r w:rsidR="002A48B1" w:rsidRPr="00C91C01">
        <w:rPr>
          <w:rFonts w:ascii="TH SarabunPSK" w:hAnsi="TH SarabunPSK" w:cs="TH SarabunPSK"/>
          <w:sz w:val="32"/>
          <w:szCs w:val="32"/>
          <w:cs/>
        </w:rPr>
        <w:tab/>
        <w:t xml:space="preserve">   6</w:t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>00</w:t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2B4868EC" w14:textId="1E050E71" w:rsidR="003951CD" w:rsidRPr="00C91C01" w:rsidRDefault="00461EF6" w:rsidP="0042079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7.4 </w:t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>รางวัลชมเชย</w:t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ab/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ab/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ab/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ab/>
        <w:t>ทุนการศึกษา</w:t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ab/>
      </w:r>
      <w:r w:rsidR="0023479D" w:rsidRPr="00C91C0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4151" w:rsidRPr="00C91C01">
        <w:rPr>
          <w:rFonts w:ascii="TH SarabunPSK" w:hAnsi="TH SarabunPSK" w:cs="TH SarabunPSK"/>
          <w:sz w:val="32"/>
          <w:szCs w:val="32"/>
        </w:rPr>
        <w:t>3</w:t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>00</w:t>
      </w:r>
      <w:r w:rsidR="003951CD" w:rsidRPr="00C91C01">
        <w:rPr>
          <w:rFonts w:ascii="TH SarabunPSK" w:hAnsi="TH SarabunPSK" w:cs="TH SarabunPSK"/>
          <w:sz w:val="32"/>
          <w:szCs w:val="32"/>
          <w:cs/>
        </w:rPr>
        <w:tab/>
        <w:t>บาท (จำนวน 3 รางวัล)</w:t>
      </w:r>
    </w:p>
    <w:p w14:paraId="5404BA03" w14:textId="2384D017" w:rsidR="00EB72DA" w:rsidRPr="001D62C0" w:rsidRDefault="008D2E72" w:rsidP="001D62C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รับรางวัล </w:t>
      </w:r>
      <w:r w:rsidR="002B2934"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</w:t>
      </w:r>
      <w:r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วันที่ </w:t>
      </w:r>
      <w:r w:rsidR="00E569B5"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19</w:t>
      </w:r>
      <w:r w:rsidR="007676B6"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สิงหาคม</w:t>
      </w:r>
      <w:r w:rsidR="007238A4"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E569B5"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</w:t>
      </w:r>
      <w:r w:rsidR="001D62C0"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  <w:r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CE4D5E"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หลัง</w:t>
      </w:r>
      <w:r w:rsidR="002B2934"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</w:t>
      </w:r>
      <w:r w:rsidR="00CE4D5E"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คณะกรรมการ</w:t>
      </w:r>
      <w:r w:rsidR="002B2934"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ดำเนินการตัดสินเสร็จสิ้นแล้ว</w:t>
      </w:r>
      <w:r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2B2934"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โดยประกาศรางวัล </w:t>
      </w:r>
      <w:r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ณ </w:t>
      </w:r>
      <w:r w:rsidR="001D62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สถานที่ดำเนินการแข่งขัน (โถงด้านล่าง</w:t>
      </w:r>
      <w:r w:rsidR="00AF48DF"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หอประชุมใหญ่ </w:t>
      </w:r>
      <w:r w:rsidR="002B2934" w:rsidRPr="001D6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มหาวิทยาลัยราชภัฏเชียงราย</w:t>
      </w:r>
      <w:r w:rsidR="001D62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14:paraId="5460E526" w14:textId="4A8D64B0" w:rsidR="004E4480" w:rsidRPr="00C91C01" w:rsidRDefault="00220F88" w:rsidP="001D62C0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1D62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  <w:r w:rsidR="004E4480" w:rsidRPr="001D62C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4E4480" w:rsidRPr="00C91C01">
        <w:rPr>
          <w:rFonts w:ascii="TH SarabunPSK" w:hAnsi="TH SarabunPSK" w:cs="TH SarabunPSK"/>
          <w:sz w:val="32"/>
          <w:szCs w:val="32"/>
        </w:rPr>
        <w:t xml:space="preserve"> </w:t>
      </w:r>
      <w:r w:rsidRPr="00C91C01">
        <w:rPr>
          <w:rFonts w:ascii="TH SarabunPSK" w:hAnsi="TH SarabunPSK" w:cs="TH SarabunPSK"/>
          <w:sz w:val="32"/>
          <w:szCs w:val="32"/>
          <w:cs/>
        </w:rPr>
        <w:t>ผู้เข้าร่วม</w:t>
      </w:r>
      <w:r w:rsidR="001A2E2A" w:rsidRPr="00C91C01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C91C01">
        <w:rPr>
          <w:rFonts w:ascii="TH SarabunPSK" w:hAnsi="TH SarabunPSK" w:cs="TH SarabunPSK"/>
          <w:sz w:val="32"/>
          <w:szCs w:val="32"/>
          <w:cs/>
        </w:rPr>
        <w:t>ทุกคนจะได้รับเกียรติบัตร</w:t>
      </w:r>
      <w:r w:rsidR="00D952EE" w:rsidRPr="00C91C01">
        <w:rPr>
          <w:rFonts w:ascii="TH SarabunPSK" w:hAnsi="TH SarabunPSK" w:cs="TH SarabunPSK"/>
          <w:sz w:val="32"/>
          <w:szCs w:val="32"/>
        </w:rPr>
        <w:t xml:space="preserve"> </w:t>
      </w:r>
      <w:r w:rsidRPr="00C91C01">
        <w:rPr>
          <w:rFonts w:ascii="TH SarabunPSK" w:hAnsi="TH SarabunPSK" w:cs="TH SarabunPSK"/>
          <w:sz w:val="32"/>
          <w:szCs w:val="32"/>
          <w:cs/>
        </w:rPr>
        <w:t>และในส่วนของ</w:t>
      </w:r>
      <w:r w:rsidR="00BF5845" w:rsidRPr="00C91C01">
        <w:rPr>
          <w:rFonts w:ascii="TH SarabunPSK" w:hAnsi="TH SarabunPSK" w:cs="TH SarabunPSK"/>
          <w:sz w:val="32"/>
          <w:szCs w:val="32"/>
          <w:cs/>
        </w:rPr>
        <w:t>เงินรางวัล</w:t>
      </w:r>
      <w:r w:rsidR="00C67082">
        <w:rPr>
          <w:rFonts w:ascii="TH SarabunPSK" w:hAnsi="TH SarabunPSK" w:cs="TH SarabunPSK" w:hint="cs"/>
          <w:sz w:val="32"/>
          <w:szCs w:val="32"/>
          <w:cs/>
        </w:rPr>
        <w:t xml:space="preserve"> ติต่อ</w:t>
      </w:r>
      <w:r w:rsidR="00531BC7" w:rsidRPr="00C91C01">
        <w:rPr>
          <w:rFonts w:ascii="TH SarabunPSK" w:hAnsi="TH SarabunPSK" w:cs="TH SarabunPSK"/>
          <w:sz w:val="32"/>
          <w:szCs w:val="32"/>
          <w:cs/>
        </w:rPr>
        <w:t xml:space="preserve">รับได้ ณ </w:t>
      </w:r>
      <w:r w:rsidR="00C67082" w:rsidRPr="00C67082">
        <w:rPr>
          <w:rFonts w:ascii="TH SarabunPSK" w:hAnsi="TH SarabunPSK" w:cs="TH SarabunPSK"/>
          <w:sz w:val="32"/>
          <w:szCs w:val="32"/>
          <w:cs/>
        </w:rPr>
        <w:t>สำนักงานคณบดีคณะวิทยาศาสตร์และเทคโนโลยี มหาวิทยาลัยราชภัฏเชียงราย</w:t>
      </w:r>
      <w:r w:rsidR="002B2934" w:rsidRPr="00C91C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1BC7" w:rsidRPr="00C91C01">
        <w:rPr>
          <w:rFonts w:ascii="TH SarabunPSK" w:hAnsi="TH SarabunPSK" w:cs="TH SarabunPSK"/>
          <w:sz w:val="32"/>
          <w:szCs w:val="32"/>
          <w:cs/>
        </w:rPr>
        <w:t>ในวันเดียวกัน</w:t>
      </w:r>
      <w:r w:rsidR="002B2934" w:rsidRPr="00C91C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62C0">
        <w:rPr>
          <w:rFonts w:ascii="TH SarabunPSK" w:hAnsi="TH SarabunPSK" w:cs="TH SarabunPSK" w:hint="cs"/>
          <w:sz w:val="32"/>
          <w:szCs w:val="32"/>
          <w:cs/>
        </w:rPr>
        <w:t>(</w:t>
      </w:r>
      <w:r w:rsidR="00531BC7" w:rsidRPr="00C91C01">
        <w:rPr>
          <w:rFonts w:ascii="TH SarabunPSK" w:hAnsi="TH SarabunPSK" w:cs="TH SarabunPSK"/>
          <w:sz w:val="32"/>
          <w:szCs w:val="32"/>
          <w:cs/>
        </w:rPr>
        <w:t>เตรียมสำเนาบัตร</w:t>
      </w:r>
      <w:r w:rsidR="00C6708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1D62C0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="00531BC7" w:rsidRPr="00C91C01">
        <w:rPr>
          <w:rFonts w:ascii="TH SarabunPSK" w:hAnsi="TH SarabunPSK" w:cs="TH SarabunPSK"/>
          <w:sz w:val="32"/>
          <w:szCs w:val="32"/>
          <w:cs/>
        </w:rPr>
        <w:t>ประชาชนของครูผู้ควบคุม</w:t>
      </w:r>
      <w:r w:rsidR="001D62C0">
        <w:rPr>
          <w:rFonts w:ascii="TH SarabunPSK" w:hAnsi="TH SarabunPSK" w:cs="TH SarabunPSK" w:hint="cs"/>
          <w:sz w:val="32"/>
          <w:szCs w:val="32"/>
          <w:cs/>
        </w:rPr>
        <w:t>ทีม</w:t>
      </w:r>
      <w:r w:rsidR="00531BC7" w:rsidRPr="00C91C01">
        <w:rPr>
          <w:rFonts w:ascii="TH SarabunPSK" w:hAnsi="TH SarabunPSK" w:cs="TH SarabunPSK"/>
          <w:sz w:val="32"/>
          <w:szCs w:val="32"/>
          <w:cs/>
        </w:rPr>
        <w:t>มาด้วยตามจำนวนที่ส่งการแข่งขันเพื่อประกอบการรับเงินรางวัล)</w:t>
      </w:r>
    </w:p>
    <w:p w14:paraId="54DFA0AA" w14:textId="77777777" w:rsidR="00220F88" w:rsidRPr="00C91C01" w:rsidRDefault="00220F88" w:rsidP="00C91C01">
      <w:pPr>
        <w:rPr>
          <w:rFonts w:ascii="TH SarabunPSK" w:hAnsi="TH SarabunPSK" w:cs="TH SarabunPSK"/>
          <w:sz w:val="32"/>
          <w:szCs w:val="32"/>
        </w:rPr>
      </w:pPr>
      <w:r w:rsidRPr="00C91C01">
        <w:rPr>
          <w:rFonts w:ascii="TH SarabunPSK" w:hAnsi="TH SarabunPSK" w:cs="TH SarabunPSK"/>
          <w:sz w:val="32"/>
          <w:szCs w:val="32"/>
        </w:rPr>
        <w:t xml:space="preserve">8. </w:t>
      </w:r>
      <w:r w:rsidRPr="00C91C01">
        <w:rPr>
          <w:rFonts w:ascii="TH SarabunPSK" w:hAnsi="TH SarabunPSK" w:cs="TH SarabunPSK"/>
          <w:sz w:val="32"/>
          <w:szCs w:val="32"/>
          <w:cs/>
        </w:rPr>
        <w:t>เกณฑ์การตัดสินมีดังนี้</w:t>
      </w:r>
    </w:p>
    <w:p w14:paraId="179C2D08" w14:textId="6D60662E" w:rsidR="001D62C0" w:rsidRDefault="001D62C0" w:rsidP="001D62C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ความหมายของภาพ สามารถสื่อตรงกับหัวข้อที่คณะกรรมการกำหนด</w:t>
      </w:r>
      <w:r w:rsidR="00C871BE" w:rsidRPr="00C91C01">
        <w:rPr>
          <w:rFonts w:ascii="TH SarabunPSK" w:hAnsi="TH SarabunPSK" w:cs="TH SarabunPSK"/>
          <w:sz w:val="32"/>
          <w:szCs w:val="32"/>
        </w:rPr>
        <w:tab/>
        <w:t>4</w:t>
      </w:r>
      <w:r w:rsidR="00220F88" w:rsidRPr="00C91C01">
        <w:rPr>
          <w:rFonts w:ascii="TH SarabunPSK" w:hAnsi="TH SarabunPSK" w:cs="TH SarabunPSK"/>
          <w:sz w:val="32"/>
          <w:szCs w:val="32"/>
        </w:rPr>
        <w:t>0%</w:t>
      </w:r>
    </w:p>
    <w:p w14:paraId="4801E4A1" w14:textId="3F4563D1" w:rsidR="00220F88" w:rsidRPr="00C91C01" w:rsidRDefault="001D62C0" w:rsidP="001D62C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CA6B60" w:rsidRPr="00C91C01">
        <w:rPr>
          <w:rFonts w:ascii="TH SarabunPSK" w:hAnsi="TH SarabunPSK" w:cs="TH SarabunPSK"/>
          <w:sz w:val="32"/>
          <w:szCs w:val="32"/>
          <w:cs/>
        </w:rPr>
        <w:t xml:space="preserve">ความสมดุล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ความสวยงาม</w:t>
      </w:r>
      <w:r w:rsidR="00220F88" w:rsidRPr="00C91C01">
        <w:rPr>
          <w:rFonts w:ascii="TH SarabunPSK" w:hAnsi="TH SarabunPSK" w:cs="TH SarabunPSK"/>
          <w:sz w:val="32"/>
          <w:szCs w:val="32"/>
        </w:rPr>
        <w:t xml:space="preserve">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ความคมชัด</w:t>
      </w:r>
      <w:r w:rsidR="00220F88" w:rsidRPr="00C91C01">
        <w:rPr>
          <w:rFonts w:ascii="TH SarabunPSK" w:hAnsi="TH SarabunPSK" w:cs="TH SarabunPSK"/>
          <w:sz w:val="32"/>
          <w:szCs w:val="32"/>
        </w:rPr>
        <w:tab/>
      </w:r>
      <w:r w:rsidR="00220F88" w:rsidRPr="00C91C01">
        <w:rPr>
          <w:rFonts w:ascii="TH SarabunPSK" w:hAnsi="TH SarabunPSK" w:cs="TH SarabunPSK"/>
          <w:sz w:val="32"/>
          <w:szCs w:val="32"/>
        </w:rPr>
        <w:tab/>
      </w:r>
      <w:r w:rsidR="00220F88" w:rsidRPr="00C91C01">
        <w:rPr>
          <w:rFonts w:ascii="TH SarabunPSK" w:hAnsi="TH SarabunPSK" w:cs="TH SarabunPSK"/>
          <w:sz w:val="32"/>
          <w:szCs w:val="32"/>
        </w:rPr>
        <w:tab/>
      </w:r>
      <w:r w:rsidR="00220F88" w:rsidRPr="00C91C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20F88" w:rsidRPr="00C91C01">
        <w:rPr>
          <w:rFonts w:ascii="TH SarabunPSK" w:hAnsi="TH SarabunPSK" w:cs="TH SarabunPSK"/>
          <w:sz w:val="32"/>
          <w:szCs w:val="32"/>
        </w:rPr>
        <w:t>30%</w:t>
      </w:r>
    </w:p>
    <w:p w14:paraId="0BACD094" w14:textId="0B510BFB" w:rsidR="0023479D" w:rsidRPr="00C91C01" w:rsidRDefault="001D62C0" w:rsidP="001D62C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220F88" w:rsidRPr="00C91C01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  <w:r w:rsidR="00220F88" w:rsidRPr="00C91C01">
        <w:rPr>
          <w:rFonts w:ascii="TH SarabunPSK" w:hAnsi="TH SarabunPSK" w:cs="TH SarabunPSK"/>
          <w:sz w:val="32"/>
          <w:szCs w:val="32"/>
        </w:rPr>
        <w:tab/>
      </w:r>
      <w:r w:rsidR="00220F88" w:rsidRPr="00C91C01">
        <w:rPr>
          <w:rFonts w:ascii="TH SarabunPSK" w:hAnsi="TH SarabunPSK" w:cs="TH SarabunPSK"/>
          <w:sz w:val="32"/>
          <w:szCs w:val="32"/>
        </w:rPr>
        <w:tab/>
      </w:r>
      <w:r w:rsidR="00220F88" w:rsidRPr="00C91C01">
        <w:rPr>
          <w:rFonts w:ascii="TH SarabunPSK" w:hAnsi="TH SarabunPSK" w:cs="TH SarabunPSK"/>
          <w:sz w:val="32"/>
          <w:szCs w:val="32"/>
        </w:rPr>
        <w:tab/>
      </w:r>
      <w:r w:rsidR="00220F88" w:rsidRPr="00C91C01">
        <w:rPr>
          <w:rFonts w:ascii="TH SarabunPSK" w:hAnsi="TH SarabunPSK" w:cs="TH SarabunPSK"/>
          <w:sz w:val="32"/>
          <w:szCs w:val="32"/>
        </w:rPr>
        <w:tab/>
      </w:r>
      <w:r w:rsidR="00220F88" w:rsidRPr="00C91C01">
        <w:rPr>
          <w:rFonts w:ascii="TH SarabunPSK" w:hAnsi="TH SarabunPSK" w:cs="TH SarabunPSK"/>
          <w:sz w:val="32"/>
          <w:szCs w:val="32"/>
        </w:rPr>
        <w:tab/>
      </w:r>
      <w:r w:rsidR="00220F88" w:rsidRPr="00C91C01">
        <w:rPr>
          <w:rFonts w:ascii="TH SarabunPSK" w:hAnsi="TH SarabunPSK" w:cs="TH SarabunPSK"/>
          <w:sz w:val="32"/>
          <w:szCs w:val="32"/>
        </w:rPr>
        <w:tab/>
      </w:r>
      <w:r w:rsidR="00220F88" w:rsidRPr="00C91C01">
        <w:rPr>
          <w:rFonts w:ascii="TH SarabunPSK" w:hAnsi="TH SarabunPSK" w:cs="TH SarabunPSK"/>
          <w:sz w:val="32"/>
          <w:szCs w:val="32"/>
        </w:rPr>
        <w:tab/>
        <w:t>30%</w:t>
      </w:r>
    </w:p>
    <w:p w14:paraId="4B242227" w14:textId="77777777" w:rsidR="001D62C0" w:rsidRDefault="001D62C0" w:rsidP="00C91C01">
      <w:pPr>
        <w:rPr>
          <w:rFonts w:ascii="TH SarabunPSK" w:hAnsi="TH SarabunPSK" w:cs="TH SarabunPSK"/>
          <w:sz w:val="32"/>
          <w:szCs w:val="32"/>
        </w:rPr>
      </w:pPr>
    </w:p>
    <w:p w14:paraId="4F981BE1" w14:textId="77777777" w:rsidR="001D62C0" w:rsidRDefault="00220F88" w:rsidP="001D62C0">
      <w:pPr>
        <w:ind w:left="1134" w:hanging="1134"/>
        <w:rPr>
          <w:rFonts w:ascii="TH SarabunPSK" w:hAnsi="TH SarabunPSK" w:cs="TH SarabunPSK"/>
          <w:sz w:val="32"/>
          <w:szCs w:val="32"/>
        </w:rPr>
      </w:pPr>
      <w:r w:rsidRPr="001D62C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1D62C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D62C0">
        <w:rPr>
          <w:rFonts w:ascii="TH SarabunPSK" w:hAnsi="TH SarabunPSK" w:cs="TH SarabunPSK"/>
          <w:sz w:val="32"/>
          <w:szCs w:val="32"/>
        </w:rPr>
        <w:tab/>
      </w:r>
      <w:r w:rsidR="00D13F2D" w:rsidRPr="00C91C0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E75E75" w:rsidRPr="00C91C01">
        <w:rPr>
          <w:rFonts w:ascii="TH SarabunPSK" w:hAnsi="TH SarabunPSK" w:cs="TH SarabunPSK"/>
          <w:sz w:val="32"/>
          <w:szCs w:val="32"/>
          <w:cs/>
        </w:rPr>
        <w:t>การตัดสินของกรรมการถือเป็นที่สิ้นสุด</w:t>
      </w:r>
    </w:p>
    <w:p w14:paraId="4AC8AA37" w14:textId="0A73C4CA" w:rsidR="004C506D" w:rsidRDefault="00373046" w:rsidP="001D62C0">
      <w:pPr>
        <w:ind w:left="127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C91C01">
        <w:rPr>
          <w:rFonts w:ascii="TH SarabunPSK" w:hAnsi="TH SarabunPSK" w:cs="TH SarabunPSK"/>
          <w:sz w:val="32"/>
          <w:szCs w:val="32"/>
        </w:rPr>
        <w:t>2.</w:t>
      </w:r>
      <w:r w:rsidR="00816914" w:rsidRPr="00C91C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716A" w:rsidRPr="00C91C01">
        <w:rPr>
          <w:rFonts w:ascii="TH SarabunPSK" w:hAnsi="TH SarabunPSK" w:cs="TH SarabunPSK"/>
          <w:sz w:val="32"/>
          <w:szCs w:val="32"/>
          <w:cs/>
        </w:rPr>
        <w:t xml:space="preserve">คณะกรรมการจะไม่รับคำร้อง </w:t>
      </w:r>
      <w:r w:rsidR="00910138" w:rsidRPr="00C91C01">
        <w:rPr>
          <w:rFonts w:ascii="TH SarabunPSK" w:hAnsi="TH SarabunPSK" w:cs="TH SarabunPSK"/>
          <w:sz w:val="32"/>
          <w:szCs w:val="32"/>
          <w:cs/>
        </w:rPr>
        <w:t>หรือคำประท้วงใด</w:t>
      </w:r>
      <w:r w:rsidR="004E4480" w:rsidRPr="00C91C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138" w:rsidRPr="00C91C01">
        <w:rPr>
          <w:rFonts w:ascii="TH SarabunPSK" w:hAnsi="TH SarabunPSK" w:cs="TH SarabunPSK"/>
          <w:sz w:val="32"/>
          <w:szCs w:val="32"/>
          <w:cs/>
        </w:rPr>
        <w:t>ๆ</w:t>
      </w:r>
      <w:r w:rsidR="002E0D2A" w:rsidRPr="00C91C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138" w:rsidRPr="00C91C01">
        <w:rPr>
          <w:rFonts w:ascii="TH SarabunPSK" w:hAnsi="TH SarabunPSK" w:cs="TH SarabunPSK"/>
          <w:sz w:val="32"/>
          <w:szCs w:val="32"/>
          <w:cs/>
        </w:rPr>
        <w:t>เนื่องจากเป็นการร่วมกิจกรรมสัมพันธ์ในการวัดจินตนาการของเด็</w:t>
      </w:r>
      <w:r w:rsidR="001D716A" w:rsidRPr="00C91C01">
        <w:rPr>
          <w:rFonts w:ascii="TH SarabunPSK" w:hAnsi="TH SarabunPSK" w:cs="TH SarabunPSK"/>
          <w:sz w:val="32"/>
          <w:szCs w:val="32"/>
          <w:cs/>
        </w:rPr>
        <w:t>กที่อยู่ในดุลยพินิจของคณะกรรมการ</w:t>
      </w:r>
    </w:p>
    <w:p w14:paraId="1EDC5276" w14:textId="77777777" w:rsidR="001D62C0" w:rsidRDefault="001D62C0" w:rsidP="001D62C0">
      <w:pPr>
        <w:jc w:val="thaiDistribute"/>
        <w:rPr>
          <w:rFonts w:ascii="TH SarabunPSK" w:hAnsi="TH SarabunPSK" w:cs="TH SarabunPSK"/>
          <w:sz w:val="32"/>
          <w:szCs w:val="32"/>
        </w:rPr>
        <w:sectPr w:rsidR="001D62C0" w:rsidSect="009974AF">
          <w:headerReference w:type="even" r:id="rId8"/>
          <w:headerReference w:type="default" r:id="rId9"/>
          <w:pgSz w:w="11906" w:h="16838" w:code="9"/>
          <w:pgMar w:top="426" w:right="1133" w:bottom="426" w:left="1440" w:header="706" w:footer="706" w:gutter="0"/>
          <w:cols w:space="720"/>
          <w:titlePg/>
        </w:sectPr>
      </w:pPr>
    </w:p>
    <w:p w14:paraId="0CF052B5" w14:textId="77777777" w:rsidR="001D62C0" w:rsidRDefault="001D62C0" w:rsidP="001D71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491E15" w14:textId="77777777" w:rsidR="009C06F0" w:rsidRDefault="009C06F0" w:rsidP="001D71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D8F568" w14:textId="77777777" w:rsidR="009974AF" w:rsidRDefault="009974AF" w:rsidP="001D71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223208" w14:textId="77777777" w:rsidR="009974AF" w:rsidRDefault="009974AF" w:rsidP="001D71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49A2C5" w14:textId="2566E17D" w:rsidR="00662983" w:rsidRPr="009C06F0" w:rsidRDefault="00662983" w:rsidP="001D716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ใบสมัครเข้าร่วมการแข่งขันทักษะเนื่องในงานสัปดาห์วิทยาศาสตร์แห่งชาติ ประจำปี </w:t>
      </w:r>
      <w:r w:rsidR="00E569B5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C06F0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15F623FB" w14:textId="77777777" w:rsidR="00662983" w:rsidRPr="00876FA7" w:rsidRDefault="00662983" w:rsidP="006629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</w:t>
      </w:r>
      <w:r w:rsidR="0002395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และเทคโนโลยี  </w:t>
      </w:r>
      <w:r w:rsidR="0002728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</w:t>
      </w:r>
      <w:r w:rsidR="00027287"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>เชียงราย</w:t>
      </w:r>
    </w:p>
    <w:p w14:paraId="1ECF0171" w14:textId="77777777" w:rsidR="00662983" w:rsidRPr="00876FA7" w:rsidRDefault="00662983" w:rsidP="00662983">
      <w:pPr>
        <w:jc w:val="center"/>
        <w:rPr>
          <w:rFonts w:ascii="TH SarabunPSK" w:hAnsi="TH SarabunPSK" w:cs="TH SarabunPSK"/>
          <w:sz w:val="32"/>
          <w:szCs w:val="32"/>
        </w:rPr>
      </w:pPr>
      <w:r w:rsidRPr="00876FA7">
        <w:rPr>
          <w:rFonts w:ascii="TH SarabunPSK" w:hAnsi="TH SarabunPSK" w:cs="TH SarabunPSK"/>
          <w:sz w:val="32"/>
          <w:szCs w:val="32"/>
          <w:cs/>
        </w:rPr>
        <w:t>*******************************</w:t>
      </w:r>
    </w:p>
    <w:p w14:paraId="06771ACE" w14:textId="77777777" w:rsidR="00662983" w:rsidRPr="00876FA7" w:rsidRDefault="00662983" w:rsidP="0066298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C99A2D3" w14:textId="2ADB6A04" w:rsidR="00662983" w:rsidRPr="00F60545" w:rsidRDefault="00662983" w:rsidP="006629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7046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โปรดส่งใบสมัครเข้าร่วมกิจกรรม ตั้งแต่บัดนี้จนถึงวันที่ </w:t>
      </w:r>
      <w:r w:rsidR="002A48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 กรกฎาคม </w:t>
      </w:r>
      <w:r w:rsidR="00E569B5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9C06F0">
        <w:rPr>
          <w:rFonts w:ascii="TH SarabunPSK" w:hAnsi="TH SarabunPSK" w:cs="TH SarabunPSK"/>
          <w:b/>
          <w:bCs/>
          <w:sz w:val="32"/>
          <w:szCs w:val="32"/>
        </w:rPr>
        <w:t>8</w:t>
      </w:r>
      <w:r w:rsidR="00355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0545">
        <w:rPr>
          <w:rFonts w:ascii="TH SarabunPSK" w:hAnsi="TH SarabunPSK" w:cs="TH SarabunPSK" w:hint="cs"/>
          <w:b/>
          <w:bCs/>
          <w:sz w:val="32"/>
          <w:szCs w:val="32"/>
          <w:cs/>
        </w:rPr>
        <w:t>เท่านั้น</w:t>
      </w:r>
    </w:p>
    <w:p w14:paraId="1D08466E" w14:textId="1EE2D5A0" w:rsidR="00B80662" w:rsidRDefault="00662983" w:rsidP="002A48B1">
      <w:pPr>
        <w:rPr>
          <w:rFonts w:ascii="TH SarabunPSK" w:hAnsi="TH SarabunPSK" w:cs="TH SarabunPSK"/>
          <w:sz w:val="32"/>
          <w:szCs w:val="32"/>
        </w:rPr>
      </w:pPr>
      <w:r w:rsidRPr="00876FA7">
        <w:rPr>
          <w:rFonts w:ascii="TH SarabunPSK" w:hAnsi="TH SarabunPSK" w:cs="TH SarabunPSK" w:hint="cs"/>
          <w:sz w:val="32"/>
          <w:szCs w:val="32"/>
          <w:cs/>
        </w:rPr>
        <w:tab/>
        <w:t xml:space="preserve">    1</w:t>
      </w:r>
      <w:r w:rsidR="008B0C62">
        <w:rPr>
          <w:rFonts w:ascii="TH SarabunPSK" w:hAnsi="TH SarabunPSK" w:cs="TH SarabunPSK" w:hint="cs"/>
          <w:sz w:val="32"/>
          <w:szCs w:val="32"/>
          <w:cs/>
        </w:rPr>
        <w:t>.</w:t>
      </w:r>
      <w:r w:rsidRPr="00876F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040E" w:rsidRPr="001E35F3">
        <w:rPr>
          <w:rFonts w:ascii="TH SarabunPSK" w:hAnsi="TH SarabunPSK" w:cs="TH SarabunPSK"/>
          <w:sz w:val="32"/>
          <w:szCs w:val="32"/>
          <w:cs/>
        </w:rPr>
        <w:t>สมัครผ่านเว</w:t>
      </w:r>
      <w:r w:rsidR="00B01192">
        <w:rPr>
          <w:rFonts w:ascii="TH SarabunPSK" w:hAnsi="TH SarabunPSK" w:cs="TH SarabunPSK" w:hint="cs"/>
          <w:sz w:val="32"/>
          <w:szCs w:val="32"/>
          <w:cs/>
        </w:rPr>
        <w:t>็</w:t>
      </w:r>
      <w:r w:rsidR="00FD040E" w:rsidRPr="001E35F3">
        <w:rPr>
          <w:rFonts w:ascii="TH SarabunPSK" w:hAnsi="TH SarabunPSK" w:cs="TH SarabunPSK"/>
          <w:sz w:val="32"/>
          <w:szCs w:val="32"/>
          <w:cs/>
        </w:rPr>
        <w:t>บไซต์</w:t>
      </w:r>
      <w:r w:rsidR="00F46AA0">
        <w:rPr>
          <w:rFonts w:ascii="TH SarabunPSK" w:hAnsi="TH SarabunPSK" w:cs="TH SarabunPSK"/>
          <w:sz w:val="32"/>
          <w:szCs w:val="32"/>
        </w:rPr>
        <w:t xml:space="preserve"> </w:t>
      </w:r>
      <w:r w:rsidR="009974AF" w:rsidRPr="009974AF">
        <w:rPr>
          <w:rFonts w:ascii="TH SarabunPSK" w:eastAsia="Times New Roman" w:hAnsi="TH SarabunPSK" w:cs="TH SarabunPSK"/>
          <w:sz w:val="32"/>
          <w:szCs w:val="32"/>
          <w:lang w:eastAsia="en-US"/>
        </w:rPr>
        <w:t>https://science.crru.ac.th/scienceweek</w:t>
      </w:r>
    </w:p>
    <w:p w14:paraId="6182B244" w14:textId="77777777" w:rsidR="00FD040E" w:rsidRPr="006B1463" w:rsidRDefault="009C159A" w:rsidP="00FD040E">
      <w:pPr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A48B1">
        <w:rPr>
          <w:rFonts w:ascii="TH SarabunPSK" w:hAnsi="TH SarabunPSK" w:cs="TH SarabunPSK"/>
          <w:sz w:val="32"/>
          <w:szCs w:val="32"/>
        </w:rPr>
        <w:t>2</w:t>
      </w:r>
      <w:r w:rsidR="00FD040E" w:rsidRPr="006B1463">
        <w:rPr>
          <w:rFonts w:ascii="TH SarabunPSK" w:hAnsi="TH SarabunPSK" w:cs="TH SarabunPSK"/>
          <w:sz w:val="32"/>
          <w:szCs w:val="32"/>
        </w:rPr>
        <w:t xml:space="preserve">. </w:t>
      </w:r>
      <w:r w:rsidR="00FD040E" w:rsidRPr="006B1463">
        <w:rPr>
          <w:rFonts w:ascii="TH SarabunPSK" w:hAnsi="TH SarabunPSK" w:cs="TH SarabunPSK" w:hint="cs"/>
          <w:sz w:val="32"/>
          <w:szCs w:val="32"/>
          <w:cs/>
        </w:rPr>
        <w:t>ไม่รับสมัครการแข่งขันหน้างานหรือใด</w:t>
      </w:r>
      <w:r w:rsidR="00081100" w:rsidRPr="006B1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FFE" w:rsidRPr="006B1463">
        <w:rPr>
          <w:rFonts w:ascii="TH SarabunPSK" w:hAnsi="TH SarabunPSK" w:cs="TH SarabunPSK" w:hint="cs"/>
          <w:sz w:val="32"/>
          <w:szCs w:val="32"/>
          <w:cs/>
        </w:rPr>
        <w:t>ๆ</w:t>
      </w:r>
      <w:r w:rsidR="00081100" w:rsidRPr="006B1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FFE" w:rsidRPr="006B1463">
        <w:rPr>
          <w:rFonts w:ascii="TH SarabunPSK" w:hAnsi="TH SarabunPSK" w:cs="TH SarabunPSK" w:hint="cs"/>
          <w:sz w:val="32"/>
          <w:szCs w:val="32"/>
          <w:cs/>
        </w:rPr>
        <w:t>ทั้งสิ้น</w:t>
      </w:r>
    </w:p>
    <w:p w14:paraId="6DFDBF67" w14:textId="77777777" w:rsidR="002A48B1" w:rsidRDefault="009C159A" w:rsidP="00A211AF">
      <w:pPr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8B1">
        <w:rPr>
          <w:rFonts w:ascii="TH SarabunPSK" w:hAnsi="TH SarabunPSK" w:cs="TH SarabunPSK" w:hint="cs"/>
          <w:sz w:val="32"/>
          <w:szCs w:val="32"/>
          <w:cs/>
        </w:rPr>
        <w:t>3</w:t>
      </w:r>
      <w:r w:rsidR="00FD040E">
        <w:rPr>
          <w:rFonts w:ascii="TH SarabunPSK" w:hAnsi="TH SarabunPSK" w:cs="TH SarabunPSK" w:hint="cs"/>
          <w:sz w:val="32"/>
          <w:szCs w:val="32"/>
          <w:cs/>
        </w:rPr>
        <w:t>. กรณีมีการแก้ไขรายชื่อผู้เข้าแข่งขันหลังจากสมัครเสร็จแล้ว ผู้เข้าแข่งขันที่มาแ</w:t>
      </w:r>
      <w:r w:rsidR="008342D7">
        <w:rPr>
          <w:rFonts w:ascii="TH SarabunPSK" w:hAnsi="TH SarabunPSK" w:cs="TH SarabunPSK" w:hint="cs"/>
          <w:sz w:val="32"/>
          <w:szCs w:val="32"/>
          <w:cs/>
        </w:rPr>
        <w:t>ข่งขันแทนจะไม่ได้รับ</w:t>
      </w:r>
      <w:r w:rsidR="002A48B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AA4D76B" w14:textId="77777777" w:rsidR="00662983" w:rsidRPr="00876FA7" w:rsidRDefault="002A48B1" w:rsidP="00A211AF">
      <w:pPr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342D7">
        <w:rPr>
          <w:rFonts w:ascii="TH SarabunPSK" w:hAnsi="TH SarabunPSK" w:cs="TH SarabunPSK" w:hint="cs"/>
          <w:sz w:val="32"/>
          <w:szCs w:val="32"/>
          <w:cs/>
        </w:rPr>
        <w:t>เกียรติบัตร</w:t>
      </w:r>
      <w:r w:rsidR="00DB2FFE">
        <w:rPr>
          <w:rFonts w:ascii="TH SarabunPSK" w:hAnsi="TH SarabunPSK" w:cs="TH SarabunPSK" w:hint="cs"/>
          <w:sz w:val="32"/>
          <w:szCs w:val="32"/>
          <w:cs/>
        </w:rPr>
        <w:t>โดยจะได้รับเกียรติบัตร</w:t>
      </w:r>
      <w:r w:rsidR="008342D7">
        <w:rPr>
          <w:rFonts w:ascii="TH SarabunPSK" w:hAnsi="TH SarabunPSK" w:cs="TH SarabunPSK" w:hint="cs"/>
          <w:sz w:val="32"/>
          <w:szCs w:val="32"/>
          <w:cs/>
        </w:rPr>
        <w:t>ก็ต่อเมื่อได้รับรางวัลเท่านั้น</w:t>
      </w:r>
    </w:p>
    <w:p w14:paraId="60E8E73B" w14:textId="77777777" w:rsidR="00662983" w:rsidRPr="00876FA7" w:rsidRDefault="00662983" w:rsidP="00662983">
      <w:pPr>
        <w:spacing w:line="160" w:lineRule="exact"/>
        <w:rPr>
          <w:rFonts w:ascii="TH SarabunPSK" w:hAnsi="TH SarabunPSK" w:cs="TH SarabunPSK"/>
          <w:sz w:val="32"/>
          <w:szCs w:val="32"/>
        </w:rPr>
      </w:pPr>
    </w:p>
    <w:p w14:paraId="61FBA796" w14:textId="77777777" w:rsidR="00A211AF" w:rsidRPr="00A211AF" w:rsidRDefault="00A211AF" w:rsidP="00A211A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211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ขอความกรุณาพิมพ์รายชื่อผู้ที่จะเข้าร่วมแข่งขันเท่านั้น  </w:t>
      </w:r>
    </w:p>
    <w:p w14:paraId="0E590794" w14:textId="77777777" w:rsidR="00A211AF" w:rsidRPr="00403CF8" w:rsidRDefault="00A211AF" w:rsidP="00A211A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3C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ไม่เขียนด้วยลายมือเพื่อป้องกันข้อผิดพลาดในการออกเกียรติบัตร</w:t>
      </w:r>
      <w:r w:rsidR="00403CF8" w:rsidRPr="00403CF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13E60442" w14:textId="77777777" w:rsidR="009C06F0" w:rsidRDefault="009C06F0" w:rsidP="004309F7">
      <w:pPr>
        <w:rPr>
          <w:rFonts w:ascii="TH SarabunPSK" w:hAnsi="TH SarabunPSK" w:cs="TH SarabunPSK"/>
          <w:b/>
          <w:bCs/>
          <w:sz w:val="32"/>
          <w:szCs w:val="32"/>
          <w:u w:val="single"/>
        </w:rPr>
        <w:sectPr w:rsidR="009C06F0" w:rsidSect="00531BC7">
          <w:pgSz w:w="11906" w:h="16838" w:code="9"/>
          <w:pgMar w:top="284" w:right="1133" w:bottom="426" w:left="1440" w:header="706" w:footer="706" w:gutter="0"/>
          <w:cols w:space="720"/>
          <w:titlePg/>
        </w:sectPr>
      </w:pPr>
    </w:p>
    <w:p w14:paraId="019A5D1E" w14:textId="77777777" w:rsidR="009C06F0" w:rsidRDefault="009C06F0" w:rsidP="009C06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7CAE36" w14:textId="77777777" w:rsidR="009C06F0" w:rsidRDefault="009C06F0" w:rsidP="009C06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E63300" w14:textId="77777777" w:rsidR="009974AF" w:rsidRDefault="009974AF" w:rsidP="009C06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C0DD4E" w14:textId="77777777" w:rsidR="009974AF" w:rsidRDefault="009974AF" w:rsidP="009C06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3E23BA" w14:textId="19F307BD" w:rsidR="009C06F0" w:rsidRPr="009C06F0" w:rsidRDefault="009C06F0" w:rsidP="009C06F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ใบสมัครเข้าร่วมการแข่งขันทักษะเนื่องในงานสัปดาห์วิทยาศาสตร์แห่งชาติ ประจำปี </w:t>
      </w:r>
      <w:r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3CED88E9" w14:textId="77777777" w:rsidR="009C06F0" w:rsidRPr="00876FA7" w:rsidRDefault="009C06F0" w:rsidP="009C06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  มหาวิทยาลัยราชภั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>เชียงราย</w:t>
      </w:r>
    </w:p>
    <w:p w14:paraId="7FAA33AC" w14:textId="77777777" w:rsidR="009C06F0" w:rsidRPr="00876FA7" w:rsidRDefault="009C06F0" w:rsidP="009C06F0">
      <w:pPr>
        <w:jc w:val="center"/>
        <w:rPr>
          <w:rFonts w:ascii="TH SarabunPSK" w:hAnsi="TH SarabunPSK" w:cs="TH SarabunPSK"/>
          <w:sz w:val="32"/>
          <w:szCs w:val="32"/>
        </w:rPr>
      </w:pPr>
      <w:r w:rsidRPr="00876FA7">
        <w:rPr>
          <w:rFonts w:ascii="TH SarabunPSK" w:hAnsi="TH SarabunPSK" w:cs="TH SarabunPSK"/>
          <w:sz w:val="32"/>
          <w:szCs w:val="32"/>
          <w:cs/>
        </w:rPr>
        <w:t>*******************************</w:t>
      </w:r>
    </w:p>
    <w:p w14:paraId="3F8D564E" w14:textId="77777777" w:rsidR="009C06F0" w:rsidRPr="00876FA7" w:rsidRDefault="009C06F0" w:rsidP="009C06F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C34BBE3" w14:textId="7CBC7B0E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ชื่อโรงเรียน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………</w:t>
      </w:r>
    </w:p>
    <w:p w14:paraId="7E18CD3A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ab/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......</w:t>
      </w:r>
    </w:p>
    <w:p w14:paraId="18861B24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  <w:r w:rsidRPr="00876FA7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876FA7">
        <w:rPr>
          <w:rFonts w:ascii="TH SarabunPSK" w:hAnsi="TH SarabunPSK" w:cs="TH SarabunPSK"/>
          <w:sz w:val="32"/>
          <w:szCs w:val="32"/>
        </w:rPr>
        <w:tab/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......</w:t>
      </w:r>
    </w:p>
    <w:p w14:paraId="6BCBEB4C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หมายเลข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......   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หมายเลขโทรสาร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....</w:t>
      </w:r>
    </w:p>
    <w:p w14:paraId="090EBDCC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93DFE7" w14:textId="07311B5F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กิจกรรมที่เข้าร่วม</w:t>
      </w:r>
      <w:r w:rsidRPr="00876F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การวาดภาพจินตนาการทางวิทยาศาสตร์</w:t>
      </w:r>
      <w:r w:rsidRPr="00876F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876FA7"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ตอนปลาย (ป.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5015B83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  <w:r w:rsidRPr="00876FA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รายชื่อนักเรียนที่สมัครเข้าร่วมการแข่งขัน  </w:t>
      </w:r>
    </w:p>
    <w:p w14:paraId="00208C15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 1. ..............................................................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...................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>เรียนอยู่ชั้น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....................................</w:t>
      </w:r>
    </w:p>
    <w:p w14:paraId="7BAAACC9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2. ..................................................................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...............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>เรียนอยู่ชั้น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....................................</w:t>
      </w:r>
    </w:p>
    <w:p w14:paraId="5DB38CD6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2ED2AC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ครู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>ผู้ควบคุม</w:t>
      </w:r>
    </w:p>
    <w:p w14:paraId="3B54DDA9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 1...............................................................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หมายเลขโทรศัพท์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</w:t>
      </w:r>
    </w:p>
    <w:p w14:paraId="41C879AE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14:paraId="42F0E785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ab/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ab/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ab/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</w:p>
    <w:p w14:paraId="2EEEB4F4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2...............................................................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หมายเลขโทรศัพท์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</w:t>
      </w:r>
    </w:p>
    <w:p w14:paraId="16A0D41A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2F5ACA8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  <w:r w:rsidRPr="00876FA7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ab/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ab/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ab/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ab/>
      </w:r>
      <w:r w:rsidRPr="00876FA7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5ED8040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35DDB36" w14:textId="77777777" w:rsidR="009C06F0" w:rsidRPr="00876FA7" w:rsidRDefault="009C06F0" w:rsidP="009C06F0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 xml:space="preserve"> (………………</w:t>
      </w:r>
      <w:r w:rsidRPr="00876FA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>………..)</w:t>
      </w:r>
    </w:p>
    <w:p w14:paraId="52AF76CA" w14:textId="77777777" w:rsidR="009C06F0" w:rsidRPr="00876FA7" w:rsidRDefault="009C06F0" w:rsidP="009C06F0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ครู</w:t>
      </w:r>
      <w:r w:rsidRPr="00876FA7">
        <w:rPr>
          <w:rFonts w:ascii="TH SarabunPSK" w:hAnsi="TH SarabunPSK" w:cs="TH SarabunPSK"/>
          <w:b/>
          <w:bCs/>
          <w:sz w:val="32"/>
          <w:szCs w:val="32"/>
          <w:cs/>
        </w:rPr>
        <w:t>ผู้ควบคุม</w:t>
      </w:r>
    </w:p>
    <w:p w14:paraId="306D0ADC" w14:textId="77777777" w:rsidR="009C06F0" w:rsidRPr="00876FA7" w:rsidRDefault="009C06F0" w:rsidP="009C06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466DD7" w14:textId="77777777" w:rsidR="009C06F0" w:rsidRPr="00F60545" w:rsidRDefault="009C06F0" w:rsidP="009C06F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46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046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โปรดส่งใบสมัครเข้าร่วมกิจกรรม ตั้งแต่บัดนี้จนถึงวันที่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 กรกฎาคม 256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เท่านั้น</w:t>
      </w:r>
    </w:p>
    <w:p w14:paraId="5ACE826C" w14:textId="3F6E50C9" w:rsidR="009974AF" w:rsidRPr="009974AF" w:rsidRDefault="009C06F0" w:rsidP="009974AF">
      <w:pPr>
        <w:rPr>
          <w:rFonts w:ascii="TH SarabunPSK" w:hAnsi="TH SarabunPSK" w:cs="TH SarabunPSK"/>
          <w:sz w:val="32"/>
          <w:szCs w:val="32"/>
        </w:rPr>
      </w:pPr>
      <w:r w:rsidRPr="00876FA7">
        <w:rPr>
          <w:rFonts w:ascii="TH SarabunPSK" w:hAnsi="TH SarabunPSK" w:cs="TH SarabunPSK" w:hint="cs"/>
          <w:sz w:val="32"/>
          <w:szCs w:val="32"/>
          <w:cs/>
        </w:rPr>
        <w:tab/>
        <w:t xml:space="preserve">    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76F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5F3">
        <w:rPr>
          <w:rFonts w:ascii="TH SarabunPSK" w:hAnsi="TH SarabunPSK" w:cs="TH SarabunPSK"/>
          <w:sz w:val="32"/>
          <w:szCs w:val="32"/>
          <w:cs/>
        </w:rPr>
        <w:t>สมัครผ่านเว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1E35F3">
        <w:rPr>
          <w:rFonts w:ascii="TH SarabunPSK" w:hAnsi="TH SarabunPSK" w:cs="TH SarabunPSK"/>
          <w:sz w:val="32"/>
          <w:szCs w:val="32"/>
          <w:cs/>
        </w:rPr>
        <w:t>บไซต์</w:t>
      </w:r>
      <w:r w:rsidR="009974AF">
        <w:rPr>
          <w:rFonts w:ascii="TH SarabunPSK" w:hAnsi="TH SarabunPSK" w:cs="TH SarabunPSK"/>
          <w:sz w:val="32"/>
          <w:szCs w:val="32"/>
        </w:rPr>
        <w:t xml:space="preserve"> </w:t>
      </w:r>
      <w:r w:rsidR="009974AF" w:rsidRPr="009974AF">
        <w:rPr>
          <w:rFonts w:ascii="TH SarabunPSK" w:eastAsia="Times New Roman" w:hAnsi="TH SarabunPSK" w:cs="TH SarabunPSK"/>
          <w:sz w:val="32"/>
          <w:szCs w:val="32"/>
          <w:lang w:eastAsia="en-US"/>
        </w:rPr>
        <w:t>https://science.crru.ac.th/scienceweek</w:t>
      </w:r>
    </w:p>
    <w:p w14:paraId="285EBA9E" w14:textId="061E09E9" w:rsidR="009C06F0" w:rsidRPr="006B1463" w:rsidRDefault="009C06F0" w:rsidP="009C06F0">
      <w:pPr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6B1463">
        <w:rPr>
          <w:rFonts w:ascii="TH SarabunPSK" w:hAnsi="TH SarabunPSK" w:cs="TH SarabunPSK"/>
          <w:sz w:val="32"/>
          <w:szCs w:val="32"/>
        </w:rPr>
        <w:t xml:space="preserve">. </w:t>
      </w:r>
      <w:r w:rsidRPr="006B1463">
        <w:rPr>
          <w:rFonts w:ascii="TH SarabunPSK" w:hAnsi="TH SarabunPSK" w:cs="TH SarabunPSK" w:hint="cs"/>
          <w:sz w:val="32"/>
          <w:szCs w:val="32"/>
          <w:cs/>
        </w:rPr>
        <w:t>ไม่รับสมัครการแข่งขันหน้างานหรือใด ๆ ทั้งสิ้น</w:t>
      </w:r>
    </w:p>
    <w:p w14:paraId="552A1664" w14:textId="77777777" w:rsidR="009C06F0" w:rsidRDefault="009C06F0" w:rsidP="009C06F0">
      <w:pPr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3. กรณีมีการแก้ไขรายชื่อผู้เข้าแข่งขันหลังจากสมัครเสร็จแล้ว ผู้เข้าแข่งขันที่มาแข่งขันแทนจะไม่ได้รับ  </w:t>
      </w:r>
    </w:p>
    <w:p w14:paraId="4AA9CFBF" w14:textId="77777777" w:rsidR="009C06F0" w:rsidRPr="00876FA7" w:rsidRDefault="009C06F0" w:rsidP="009C06F0">
      <w:pPr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เกียรติบัตรโดยจะได้รับเกียรติบัตรก็ต่อเมื่อได้รับรางวัลเท่านั้น</w:t>
      </w:r>
    </w:p>
    <w:p w14:paraId="6F93AEEC" w14:textId="77777777" w:rsidR="009C06F0" w:rsidRPr="00876FA7" w:rsidRDefault="009C06F0" w:rsidP="009C06F0">
      <w:pPr>
        <w:spacing w:line="160" w:lineRule="exact"/>
        <w:rPr>
          <w:rFonts w:ascii="TH SarabunPSK" w:hAnsi="TH SarabunPSK" w:cs="TH SarabunPSK"/>
          <w:sz w:val="32"/>
          <w:szCs w:val="32"/>
        </w:rPr>
      </w:pPr>
    </w:p>
    <w:p w14:paraId="0FAA7A17" w14:textId="77777777" w:rsidR="009C06F0" w:rsidRPr="00A211AF" w:rsidRDefault="009C06F0" w:rsidP="009C06F0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211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ขอความกรุณาพิมพ์รายชื่อผู้ที่จะเข้าร่วมแข่งขันเท่านั้น  </w:t>
      </w:r>
    </w:p>
    <w:p w14:paraId="1A1A7CA1" w14:textId="77777777" w:rsidR="009C06F0" w:rsidRPr="00403CF8" w:rsidRDefault="009C06F0" w:rsidP="009C06F0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3C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ไม่เขียนด้วยลายมือเพื่อป้องกันข้อผิดพลาดในการออกเกียรติบัตร</w:t>
      </w:r>
      <w:r w:rsidRPr="00403CF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59E34795" w14:textId="77777777" w:rsidR="00D64F00" w:rsidRDefault="00D64F00" w:rsidP="004309F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F3E1690" w14:textId="77777777" w:rsidR="00D64F00" w:rsidRDefault="00D64F00" w:rsidP="004309F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BF480AF" w14:textId="77777777" w:rsidR="00A211AF" w:rsidRDefault="00A211AF" w:rsidP="004309F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BA72CFE" w14:textId="77777777" w:rsidR="00B80662" w:rsidRDefault="00B80662" w:rsidP="004309F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B80662" w:rsidSect="00531BC7">
      <w:pgSz w:w="11906" w:h="16838" w:code="9"/>
      <w:pgMar w:top="284" w:right="1133" w:bottom="426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DA6DC" w14:textId="77777777" w:rsidR="00766B21" w:rsidRDefault="00766B21">
      <w:r>
        <w:separator/>
      </w:r>
    </w:p>
  </w:endnote>
  <w:endnote w:type="continuationSeparator" w:id="0">
    <w:p w14:paraId="713CF151" w14:textId="77777777" w:rsidR="00766B21" w:rsidRDefault="0076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5F541" w14:textId="77777777" w:rsidR="00766B21" w:rsidRDefault="00766B21">
      <w:r>
        <w:separator/>
      </w:r>
    </w:p>
  </w:footnote>
  <w:footnote w:type="continuationSeparator" w:id="0">
    <w:p w14:paraId="4946B562" w14:textId="77777777" w:rsidR="00766B21" w:rsidRDefault="00766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E534" w14:textId="77777777" w:rsidR="001170C7" w:rsidRDefault="001170C7" w:rsidP="001170C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FA6E88A" w14:textId="77777777" w:rsidR="001170C7" w:rsidRDefault="001170C7" w:rsidP="001170C7">
    <w:pPr>
      <w:pStyle w:val="a6"/>
      <w:ind w:right="360"/>
    </w:pPr>
  </w:p>
  <w:p w14:paraId="3133B84C" w14:textId="77777777" w:rsidR="001170C7" w:rsidRDefault="001170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F6EE" w14:textId="50839D43" w:rsidR="001170C7" w:rsidRDefault="001170C7" w:rsidP="001170C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EDA"/>
    <w:multiLevelType w:val="hybridMultilevel"/>
    <w:tmpl w:val="7E1EC178"/>
    <w:lvl w:ilvl="0" w:tplc="E3EA44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6798"/>
    <w:multiLevelType w:val="singleLevel"/>
    <w:tmpl w:val="EE42D84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9887ACA"/>
    <w:multiLevelType w:val="hybridMultilevel"/>
    <w:tmpl w:val="A2481930"/>
    <w:lvl w:ilvl="0" w:tplc="EFD682BA">
      <w:start w:val="80"/>
      <w:numFmt w:val="bullet"/>
      <w:lvlText w:val=""/>
      <w:lvlJc w:val="left"/>
      <w:pPr>
        <w:ind w:left="1635" w:hanging="360"/>
      </w:pPr>
      <w:rPr>
        <w:rFonts w:ascii="Symbol" w:eastAsia="Cordia New" w:hAnsi="Symbol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29DE6E39"/>
    <w:multiLevelType w:val="singleLevel"/>
    <w:tmpl w:val="A51251F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334086A"/>
    <w:multiLevelType w:val="hybridMultilevel"/>
    <w:tmpl w:val="E190E99A"/>
    <w:lvl w:ilvl="0" w:tplc="D8E45388">
      <w:start w:val="80"/>
      <w:numFmt w:val="bullet"/>
      <w:lvlText w:val=""/>
      <w:lvlJc w:val="left"/>
      <w:pPr>
        <w:ind w:left="1995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3399266F"/>
    <w:multiLevelType w:val="hybridMultilevel"/>
    <w:tmpl w:val="6D62BD8C"/>
    <w:lvl w:ilvl="0" w:tplc="F258A9EC">
      <w:start w:val="80"/>
      <w:numFmt w:val="bullet"/>
      <w:lvlText w:val=""/>
      <w:lvlJc w:val="left"/>
      <w:pPr>
        <w:ind w:left="1275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3D192506"/>
    <w:multiLevelType w:val="multilevel"/>
    <w:tmpl w:val="68725F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C0E7EE2"/>
    <w:multiLevelType w:val="singleLevel"/>
    <w:tmpl w:val="0D56FB5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E4322A4"/>
    <w:multiLevelType w:val="multilevel"/>
    <w:tmpl w:val="4CDC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51A31628"/>
    <w:multiLevelType w:val="hybridMultilevel"/>
    <w:tmpl w:val="0A744F40"/>
    <w:lvl w:ilvl="0" w:tplc="3EC09A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08650F"/>
    <w:multiLevelType w:val="hybridMultilevel"/>
    <w:tmpl w:val="610A3B0A"/>
    <w:lvl w:ilvl="0" w:tplc="F4A4ED5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D5935"/>
    <w:multiLevelType w:val="singleLevel"/>
    <w:tmpl w:val="44607B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88"/>
    <w:rsid w:val="000036F1"/>
    <w:rsid w:val="00007943"/>
    <w:rsid w:val="0001634A"/>
    <w:rsid w:val="00021D4F"/>
    <w:rsid w:val="000221E4"/>
    <w:rsid w:val="00023957"/>
    <w:rsid w:val="00027287"/>
    <w:rsid w:val="00027574"/>
    <w:rsid w:val="00027DFB"/>
    <w:rsid w:val="000451FB"/>
    <w:rsid w:val="000612F7"/>
    <w:rsid w:val="00067230"/>
    <w:rsid w:val="00071356"/>
    <w:rsid w:val="00076402"/>
    <w:rsid w:val="00077D9A"/>
    <w:rsid w:val="00081100"/>
    <w:rsid w:val="000829F3"/>
    <w:rsid w:val="00085D58"/>
    <w:rsid w:val="00087A52"/>
    <w:rsid w:val="000922EB"/>
    <w:rsid w:val="000E0FEF"/>
    <w:rsid w:val="000E46A6"/>
    <w:rsid w:val="001170C7"/>
    <w:rsid w:val="001335DD"/>
    <w:rsid w:val="001A2E2A"/>
    <w:rsid w:val="001A4D18"/>
    <w:rsid w:val="001D4BFD"/>
    <w:rsid w:val="001D4D78"/>
    <w:rsid w:val="001D62C0"/>
    <w:rsid w:val="001D716A"/>
    <w:rsid w:val="001E5B62"/>
    <w:rsid w:val="001F2E6F"/>
    <w:rsid w:val="001F3F1D"/>
    <w:rsid w:val="001F3F4B"/>
    <w:rsid w:val="001F5BF5"/>
    <w:rsid w:val="00201D6F"/>
    <w:rsid w:val="00202A86"/>
    <w:rsid w:val="002055F6"/>
    <w:rsid w:val="002070C5"/>
    <w:rsid w:val="00207274"/>
    <w:rsid w:val="00212B67"/>
    <w:rsid w:val="00213703"/>
    <w:rsid w:val="00220F88"/>
    <w:rsid w:val="00226DFD"/>
    <w:rsid w:val="00233062"/>
    <w:rsid w:val="0023479D"/>
    <w:rsid w:val="00245937"/>
    <w:rsid w:val="002502C6"/>
    <w:rsid w:val="00252B65"/>
    <w:rsid w:val="00253EEB"/>
    <w:rsid w:val="0026083F"/>
    <w:rsid w:val="00287B8D"/>
    <w:rsid w:val="00292C30"/>
    <w:rsid w:val="00295182"/>
    <w:rsid w:val="002963A8"/>
    <w:rsid w:val="002A23C5"/>
    <w:rsid w:val="002A48B1"/>
    <w:rsid w:val="002B2934"/>
    <w:rsid w:val="002C7E84"/>
    <w:rsid w:val="002D1E64"/>
    <w:rsid w:val="002D34BF"/>
    <w:rsid w:val="002D7BD1"/>
    <w:rsid w:val="002E0D2A"/>
    <w:rsid w:val="002E648A"/>
    <w:rsid w:val="002F4B9C"/>
    <w:rsid w:val="002F6905"/>
    <w:rsid w:val="00315C10"/>
    <w:rsid w:val="00320F4C"/>
    <w:rsid w:val="00330BD7"/>
    <w:rsid w:val="003370B0"/>
    <w:rsid w:val="00355150"/>
    <w:rsid w:val="00357E6D"/>
    <w:rsid w:val="00373046"/>
    <w:rsid w:val="00386731"/>
    <w:rsid w:val="0038764B"/>
    <w:rsid w:val="00392097"/>
    <w:rsid w:val="003948F2"/>
    <w:rsid w:val="003951CD"/>
    <w:rsid w:val="003A2FD9"/>
    <w:rsid w:val="003B285F"/>
    <w:rsid w:val="003B3B4F"/>
    <w:rsid w:val="003B5AD7"/>
    <w:rsid w:val="003D14E8"/>
    <w:rsid w:val="003E204F"/>
    <w:rsid w:val="003E672A"/>
    <w:rsid w:val="003E7E85"/>
    <w:rsid w:val="003F0129"/>
    <w:rsid w:val="00403CF8"/>
    <w:rsid w:val="00410FCF"/>
    <w:rsid w:val="00415159"/>
    <w:rsid w:val="0042079C"/>
    <w:rsid w:val="004309F7"/>
    <w:rsid w:val="004406E1"/>
    <w:rsid w:val="00450C11"/>
    <w:rsid w:val="00461EF6"/>
    <w:rsid w:val="0046775A"/>
    <w:rsid w:val="0047043B"/>
    <w:rsid w:val="00483322"/>
    <w:rsid w:val="00485AA1"/>
    <w:rsid w:val="004959D4"/>
    <w:rsid w:val="004A4933"/>
    <w:rsid w:val="004C0E1E"/>
    <w:rsid w:val="004C506D"/>
    <w:rsid w:val="004E350D"/>
    <w:rsid w:val="004E4480"/>
    <w:rsid w:val="004F3C4A"/>
    <w:rsid w:val="00522804"/>
    <w:rsid w:val="00531BC7"/>
    <w:rsid w:val="005360C0"/>
    <w:rsid w:val="00537A12"/>
    <w:rsid w:val="00537F1A"/>
    <w:rsid w:val="0054043E"/>
    <w:rsid w:val="00543C50"/>
    <w:rsid w:val="005475AE"/>
    <w:rsid w:val="005610EB"/>
    <w:rsid w:val="00564BF3"/>
    <w:rsid w:val="00567232"/>
    <w:rsid w:val="00573306"/>
    <w:rsid w:val="00580539"/>
    <w:rsid w:val="00591146"/>
    <w:rsid w:val="00595204"/>
    <w:rsid w:val="005A62CA"/>
    <w:rsid w:val="005B367D"/>
    <w:rsid w:val="005B55FF"/>
    <w:rsid w:val="005C0AE8"/>
    <w:rsid w:val="005C5EFE"/>
    <w:rsid w:val="005C7A49"/>
    <w:rsid w:val="005E45AE"/>
    <w:rsid w:val="00603F88"/>
    <w:rsid w:val="006054FF"/>
    <w:rsid w:val="006168CA"/>
    <w:rsid w:val="00634A8C"/>
    <w:rsid w:val="006443D0"/>
    <w:rsid w:val="00660EB9"/>
    <w:rsid w:val="00661B7A"/>
    <w:rsid w:val="00662983"/>
    <w:rsid w:val="00662F24"/>
    <w:rsid w:val="006671CA"/>
    <w:rsid w:val="00673C21"/>
    <w:rsid w:val="0067681B"/>
    <w:rsid w:val="00686B54"/>
    <w:rsid w:val="00686C86"/>
    <w:rsid w:val="0069688E"/>
    <w:rsid w:val="006A46C0"/>
    <w:rsid w:val="006B1463"/>
    <w:rsid w:val="006B4644"/>
    <w:rsid w:val="006C352F"/>
    <w:rsid w:val="006D41C8"/>
    <w:rsid w:val="006E4A83"/>
    <w:rsid w:val="006F6D84"/>
    <w:rsid w:val="00700E8C"/>
    <w:rsid w:val="00702AB2"/>
    <w:rsid w:val="00704638"/>
    <w:rsid w:val="00710D71"/>
    <w:rsid w:val="00721C41"/>
    <w:rsid w:val="007238A4"/>
    <w:rsid w:val="00734B2C"/>
    <w:rsid w:val="00741329"/>
    <w:rsid w:val="00742DD3"/>
    <w:rsid w:val="00763C6A"/>
    <w:rsid w:val="00766B21"/>
    <w:rsid w:val="007676B6"/>
    <w:rsid w:val="00780348"/>
    <w:rsid w:val="007A152B"/>
    <w:rsid w:val="007A2329"/>
    <w:rsid w:val="007A57A1"/>
    <w:rsid w:val="007A6AF5"/>
    <w:rsid w:val="007C13A7"/>
    <w:rsid w:val="007C6AFB"/>
    <w:rsid w:val="007E53F0"/>
    <w:rsid w:val="007F0323"/>
    <w:rsid w:val="007F1954"/>
    <w:rsid w:val="008141E5"/>
    <w:rsid w:val="008166DB"/>
    <w:rsid w:val="00816914"/>
    <w:rsid w:val="00833A35"/>
    <w:rsid w:val="008342D7"/>
    <w:rsid w:val="00845645"/>
    <w:rsid w:val="00847F1A"/>
    <w:rsid w:val="00857B93"/>
    <w:rsid w:val="00861653"/>
    <w:rsid w:val="00862D7B"/>
    <w:rsid w:val="00862EF4"/>
    <w:rsid w:val="008718BE"/>
    <w:rsid w:val="00890648"/>
    <w:rsid w:val="00895CAB"/>
    <w:rsid w:val="008B0C62"/>
    <w:rsid w:val="008B1BEF"/>
    <w:rsid w:val="008C5CB0"/>
    <w:rsid w:val="008D29DB"/>
    <w:rsid w:val="008D2E72"/>
    <w:rsid w:val="008E3EDA"/>
    <w:rsid w:val="00904A52"/>
    <w:rsid w:val="00910138"/>
    <w:rsid w:val="009124B2"/>
    <w:rsid w:val="00917205"/>
    <w:rsid w:val="00927F7E"/>
    <w:rsid w:val="0094379A"/>
    <w:rsid w:val="009504C3"/>
    <w:rsid w:val="00950D67"/>
    <w:rsid w:val="009532B2"/>
    <w:rsid w:val="0096409D"/>
    <w:rsid w:val="00986834"/>
    <w:rsid w:val="00992423"/>
    <w:rsid w:val="0099321A"/>
    <w:rsid w:val="009974AF"/>
    <w:rsid w:val="009A0359"/>
    <w:rsid w:val="009A214C"/>
    <w:rsid w:val="009A3384"/>
    <w:rsid w:val="009C06F0"/>
    <w:rsid w:val="009C159A"/>
    <w:rsid w:val="009D05B1"/>
    <w:rsid w:val="009D10CC"/>
    <w:rsid w:val="009D3E34"/>
    <w:rsid w:val="009F1C84"/>
    <w:rsid w:val="00A211AF"/>
    <w:rsid w:val="00A3148F"/>
    <w:rsid w:val="00A52083"/>
    <w:rsid w:val="00A71B1C"/>
    <w:rsid w:val="00A8152A"/>
    <w:rsid w:val="00A93C46"/>
    <w:rsid w:val="00A94EA3"/>
    <w:rsid w:val="00AA2CD5"/>
    <w:rsid w:val="00AC224A"/>
    <w:rsid w:val="00AC32C4"/>
    <w:rsid w:val="00AC4695"/>
    <w:rsid w:val="00AD194A"/>
    <w:rsid w:val="00AE12F4"/>
    <w:rsid w:val="00AE19C4"/>
    <w:rsid w:val="00AE44E4"/>
    <w:rsid w:val="00AE5924"/>
    <w:rsid w:val="00AF25E4"/>
    <w:rsid w:val="00AF48DF"/>
    <w:rsid w:val="00AF6537"/>
    <w:rsid w:val="00B01192"/>
    <w:rsid w:val="00B270C1"/>
    <w:rsid w:val="00B45E29"/>
    <w:rsid w:val="00B7473F"/>
    <w:rsid w:val="00B74C97"/>
    <w:rsid w:val="00B80662"/>
    <w:rsid w:val="00B862A2"/>
    <w:rsid w:val="00B922C3"/>
    <w:rsid w:val="00B95260"/>
    <w:rsid w:val="00BB3CC3"/>
    <w:rsid w:val="00BD2620"/>
    <w:rsid w:val="00BE16DF"/>
    <w:rsid w:val="00BE3091"/>
    <w:rsid w:val="00BE3C41"/>
    <w:rsid w:val="00BF5845"/>
    <w:rsid w:val="00BF7B52"/>
    <w:rsid w:val="00C11C38"/>
    <w:rsid w:val="00C12002"/>
    <w:rsid w:val="00C24151"/>
    <w:rsid w:val="00C268A7"/>
    <w:rsid w:val="00C533E4"/>
    <w:rsid w:val="00C65050"/>
    <w:rsid w:val="00C67082"/>
    <w:rsid w:val="00C871BE"/>
    <w:rsid w:val="00C91C01"/>
    <w:rsid w:val="00CA05E0"/>
    <w:rsid w:val="00CA1B9F"/>
    <w:rsid w:val="00CA5162"/>
    <w:rsid w:val="00CA6B60"/>
    <w:rsid w:val="00CB2F64"/>
    <w:rsid w:val="00CC4BE2"/>
    <w:rsid w:val="00CC4DD3"/>
    <w:rsid w:val="00CC723E"/>
    <w:rsid w:val="00CD5827"/>
    <w:rsid w:val="00CE4D5E"/>
    <w:rsid w:val="00CE68F0"/>
    <w:rsid w:val="00CF02E6"/>
    <w:rsid w:val="00CF37D1"/>
    <w:rsid w:val="00CF7057"/>
    <w:rsid w:val="00D0055C"/>
    <w:rsid w:val="00D005F4"/>
    <w:rsid w:val="00D01054"/>
    <w:rsid w:val="00D13F2D"/>
    <w:rsid w:val="00D1639E"/>
    <w:rsid w:val="00D23E26"/>
    <w:rsid w:val="00D3492B"/>
    <w:rsid w:val="00D36E5E"/>
    <w:rsid w:val="00D433B2"/>
    <w:rsid w:val="00D47CF6"/>
    <w:rsid w:val="00D51B82"/>
    <w:rsid w:val="00D52417"/>
    <w:rsid w:val="00D526A9"/>
    <w:rsid w:val="00D646BC"/>
    <w:rsid w:val="00D64F00"/>
    <w:rsid w:val="00D67933"/>
    <w:rsid w:val="00D761C4"/>
    <w:rsid w:val="00D84508"/>
    <w:rsid w:val="00D86BF6"/>
    <w:rsid w:val="00D9195F"/>
    <w:rsid w:val="00D952EE"/>
    <w:rsid w:val="00D9624B"/>
    <w:rsid w:val="00DB1331"/>
    <w:rsid w:val="00DB2FFE"/>
    <w:rsid w:val="00DC2052"/>
    <w:rsid w:val="00DF3193"/>
    <w:rsid w:val="00E00E68"/>
    <w:rsid w:val="00E0127B"/>
    <w:rsid w:val="00E0460E"/>
    <w:rsid w:val="00E05A6F"/>
    <w:rsid w:val="00E174C5"/>
    <w:rsid w:val="00E325AA"/>
    <w:rsid w:val="00E50A2C"/>
    <w:rsid w:val="00E51D70"/>
    <w:rsid w:val="00E569B5"/>
    <w:rsid w:val="00E62E76"/>
    <w:rsid w:val="00E7082D"/>
    <w:rsid w:val="00E74758"/>
    <w:rsid w:val="00E75E75"/>
    <w:rsid w:val="00E76232"/>
    <w:rsid w:val="00E77A1A"/>
    <w:rsid w:val="00E8286A"/>
    <w:rsid w:val="00E91CF4"/>
    <w:rsid w:val="00EA7685"/>
    <w:rsid w:val="00EB1DD7"/>
    <w:rsid w:val="00EB20C2"/>
    <w:rsid w:val="00EB20C5"/>
    <w:rsid w:val="00EB72DA"/>
    <w:rsid w:val="00EC08D9"/>
    <w:rsid w:val="00EC0AB9"/>
    <w:rsid w:val="00EC1D9A"/>
    <w:rsid w:val="00EC2BBF"/>
    <w:rsid w:val="00EC49B3"/>
    <w:rsid w:val="00ED1C98"/>
    <w:rsid w:val="00ED2621"/>
    <w:rsid w:val="00EE0E57"/>
    <w:rsid w:val="00EE1753"/>
    <w:rsid w:val="00F0195F"/>
    <w:rsid w:val="00F03192"/>
    <w:rsid w:val="00F3383A"/>
    <w:rsid w:val="00F40632"/>
    <w:rsid w:val="00F40749"/>
    <w:rsid w:val="00F46AA0"/>
    <w:rsid w:val="00F60545"/>
    <w:rsid w:val="00F62259"/>
    <w:rsid w:val="00F634B2"/>
    <w:rsid w:val="00F66556"/>
    <w:rsid w:val="00F67FC8"/>
    <w:rsid w:val="00F84884"/>
    <w:rsid w:val="00F87931"/>
    <w:rsid w:val="00F97032"/>
    <w:rsid w:val="00FA7092"/>
    <w:rsid w:val="00FB54A8"/>
    <w:rsid w:val="00FC3CAA"/>
    <w:rsid w:val="00FC7EB7"/>
    <w:rsid w:val="00FD040E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C76C2"/>
  <w15:chartTrackingRefBased/>
  <w15:docId w15:val="{FEF7EDC2-4C92-420F-A553-11F3B64C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1BEF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220F8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20F88"/>
    <w:pPr>
      <w:keepNext/>
      <w:jc w:val="right"/>
      <w:outlineLvl w:val="1"/>
    </w:pPr>
    <w:rPr>
      <w:b/>
      <w:bCs/>
    </w:rPr>
  </w:style>
  <w:style w:type="paragraph" w:styleId="5">
    <w:name w:val="heading 5"/>
    <w:basedOn w:val="a"/>
    <w:next w:val="a"/>
    <w:qFormat/>
    <w:rsid w:val="00220F88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220F88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qFormat/>
    <w:rsid w:val="00220F88"/>
    <w:pPr>
      <w:keepNext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rsid w:val="00220F8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Title"/>
    <w:basedOn w:val="a"/>
    <w:qFormat/>
    <w:rsid w:val="00220F88"/>
    <w:pPr>
      <w:jc w:val="center"/>
    </w:pPr>
    <w:rPr>
      <w:b/>
      <w:bCs/>
      <w:sz w:val="32"/>
      <w:szCs w:val="32"/>
    </w:rPr>
  </w:style>
  <w:style w:type="paragraph" w:styleId="a5">
    <w:name w:val="Body Text"/>
    <w:basedOn w:val="a"/>
    <w:rsid w:val="00220F88"/>
    <w:pPr>
      <w:tabs>
        <w:tab w:val="left" w:pos="720"/>
        <w:tab w:val="left" w:pos="1170"/>
      </w:tabs>
      <w:jc w:val="both"/>
    </w:pPr>
  </w:style>
  <w:style w:type="paragraph" w:styleId="a6">
    <w:name w:val="header"/>
    <w:basedOn w:val="a"/>
    <w:rsid w:val="00220F88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220F88"/>
  </w:style>
  <w:style w:type="paragraph" w:styleId="a8">
    <w:name w:val="Subtitle"/>
    <w:basedOn w:val="a"/>
    <w:qFormat/>
    <w:rsid w:val="00220F88"/>
    <w:pPr>
      <w:widowControl w:val="0"/>
      <w:jc w:val="center"/>
    </w:pPr>
    <w:rPr>
      <w:b/>
      <w:bCs/>
      <w:sz w:val="32"/>
      <w:szCs w:val="32"/>
    </w:rPr>
  </w:style>
  <w:style w:type="paragraph" w:styleId="a9">
    <w:name w:val="footer"/>
    <w:basedOn w:val="a"/>
    <w:rsid w:val="00220F8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a">
    <w:name w:val="Balloon Text"/>
    <w:basedOn w:val="a"/>
    <w:link w:val="ab"/>
    <w:rsid w:val="0047043B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rsid w:val="0047043B"/>
    <w:rPr>
      <w:rFonts w:ascii="Leelawadee" w:eastAsia="Cordia New" w:hAnsi="Leelawadee"/>
      <w:sz w:val="18"/>
      <w:szCs w:val="22"/>
      <w:lang w:eastAsia="zh-CN"/>
    </w:rPr>
  </w:style>
  <w:style w:type="character" w:styleId="ac">
    <w:name w:val="Hyperlink"/>
    <w:uiPriority w:val="99"/>
    <w:unhideWhenUsed/>
    <w:rsid w:val="00F66556"/>
    <w:rPr>
      <w:color w:val="0000FF"/>
      <w:u w:val="single"/>
    </w:rPr>
  </w:style>
  <w:style w:type="paragraph" w:customStyle="1" w:styleId="ad">
    <w:uiPriority w:val="99"/>
    <w:unhideWhenUsed/>
    <w:rsid w:val="008B1BEF"/>
    <w:rPr>
      <w:rFonts w:ascii="Cordia New" w:eastAsia="Cordia New" w:hAnsi="Cordi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385A4-7A30-44E9-8EC3-AE04ACE3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กิจกรรมที่ 1 การประกวดโครงงานวิทยาศาสตร์</vt:lpstr>
    </vt:vector>
  </TitlesOfParts>
  <Company>science</Company>
  <LinksUpToDate>false</LinksUpToDate>
  <CharactersWithSpaces>5349</CharactersWithSpaces>
  <SharedDoc>false</SharedDoc>
  <HLinks>
    <vt:vector size="12" baseType="variant">
      <vt:variant>
        <vt:i4>5439514</vt:i4>
      </vt:variant>
      <vt:variant>
        <vt:i4>3</vt:i4>
      </vt:variant>
      <vt:variant>
        <vt:i4>0</vt:i4>
      </vt:variant>
      <vt:variant>
        <vt:i4>5</vt:i4>
      </vt:variant>
      <vt:variant>
        <vt:lpwstr>http://science.crru.ac.th/menusciday/</vt:lpwstr>
      </vt:variant>
      <vt:variant>
        <vt:lpwstr/>
      </vt:variant>
      <vt:variant>
        <vt:i4>5439514</vt:i4>
      </vt:variant>
      <vt:variant>
        <vt:i4>0</vt:i4>
      </vt:variant>
      <vt:variant>
        <vt:i4>0</vt:i4>
      </vt:variant>
      <vt:variant>
        <vt:i4>5</vt:i4>
      </vt:variant>
      <vt:variant>
        <vt:lpwstr>http://science.crru.ac.th/menusciday/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กิจกรรมที่ 1 การประกวดโครงงานวิทยาศาสตร์</dc:title>
  <dc:subject/>
  <dc:creator>D1</dc:creator>
  <cp:keywords/>
  <cp:lastModifiedBy>รังสี ทองดีสุนทร</cp:lastModifiedBy>
  <cp:revision>4</cp:revision>
  <cp:lastPrinted>2021-08-16T03:08:00Z</cp:lastPrinted>
  <dcterms:created xsi:type="dcterms:W3CDTF">2025-06-09T09:16:00Z</dcterms:created>
  <dcterms:modified xsi:type="dcterms:W3CDTF">2025-06-13T05:03:00Z</dcterms:modified>
</cp:coreProperties>
</file>